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E3B9D" w14:textId="77777777" w:rsidR="00751F4E" w:rsidRPr="00EE4B02" w:rsidRDefault="00751F4E" w:rsidP="00751F4E">
      <w:pPr>
        <w:spacing w:after="232" w:line="259" w:lineRule="auto"/>
        <w:ind w:left="792"/>
        <w:rPr>
          <w:rFonts w:ascii="Times New Roman" w:hAnsi="Times New Roman"/>
        </w:rPr>
      </w:pPr>
    </w:p>
    <w:p w14:paraId="2D61AA1D" w14:textId="77777777" w:rsidR="00751F4E" w:rsidRPr="00EE4B02" w:rsidRDefault="00751F4E" w:rsidP="00751F4E">
      <w:pPr>
        <w:spacing w:after="19" w:line="259" w:lineRule="auto"/>
        <w:ind w:left="84"/>
        <w:jc w:val="center"/>
        <w:rPr>
          <w:rFonts w:ascii="Times New Roman" w:hAnsi="Times New Roman"/>
        </w:rPr>
      </w:pPr>
    </w:p>
    <w:p w14:paraId="16C7D73B" w14:textId="77777777" w:rsidR="00904C32" w:rsidRPr="001224F7" w:rsidRDefault="00904C32" w:rsidP="00904C32">
      <w:pPr>
        <w:spacing w:after="0" w:line="259" w:lineRule="auto"/>
        <w:ind w:right="3"/>
        <w:jc w:val="right"/>
        <w:rPr>
          <w:rFonts w:ascii="Times New Roman" w:hAnsi="Times New Roman"/>
        </w:rPr>
      </w:pPr>
      <w:r w:rsidRPr="001224F7">
        <w:rPr>
          <w:rFonts w:ascii="Times New Roman" w:hAnsi="Times New Roman"/>
          <w:i/>
        </w:rPr>
        <w:t>Załącznik nr 1 do Regulaminu</w:t>
      </w:r>
      <w:r w:rsidR="002F7F10">
        <w:rPr>
          <w:rFonts w:ascii="Times New Roman" w:hAnsi="Times New Roman"/>
          <w:i/>
        </w:rPr>
        <w:t xml:space="preserve"> </w:t>
      </w:r>
    </w:p>
    <w:p w14:paraId="0B98AADC" w14:textId="77777777" w:rsidR="00904C32" w:rsidRPr="001224F7" w:rsidRDefault="00904C32" w:rsidP="00904C32">
      <w:pPr>
        <w:spacing w:after="0" w:line="259" w:lineRule="auto"/>
        <w:ind w:left="47"/>
        <w:jc w:val="center"/>
        <w:rPr>
          <w:rFonts w:ascii="Times New Roman" w:hAnsi="Times New Roman"/>
        </w:rPr>
      </w:pPr>
      <w:r w:rsidRPr="001224F7">
        <w:rPr>
          <w:rFonts w:ascii="Times New Roman" w:hAnsi="Times New Roman"/>
          <w:b/>
        </w:rPr>
        <w:t xml:space="preserve"> </w:t>
      </w:r>
    </w:p>
    <w:p w14:paraId="7ADF64C7" w14:textId="77777777" w:rsidR="00904C32" w:rsidRPr="001224F7" w:rsidRDefault="00904C32" w:rsidP="00904C32">
      <w:pPr>
        <w:pStyle w:val="Nagwek1"/>
        <w:spacing w:after="0" w:line="346" w:lineRule="auto"/>
        <w:ind w:left="0" w:firstLine="0"/>
        <w:jc w:val="center"/>
        <w:rPr>
          <w:rFonts w:ascii="Times New Roman" w:hAnsi="Times New Roman" w:cs="Times New Roman"/>
        </w:rPr>
      </w:pPr>
      <w:r w:rsidRPr="001224F7">
        <w:rPr>
          <w:rFonts w:ascii="Times New Roman" w:hAnsi="Times New Roman" w:cs="Times New Roman"/>
        </w:rPr>
        <w:t>FORMULARZ ZGŁOSZENIOWY DLA KANDYDATÓW/EK DO PROJEKTU</w:t>
      </w:r>
    </w:p>
    <w:p w14:paraId="672A2299" w14:textId="77777777" w:rsidR="004F7597" w:rsidRDefault="00904C32" w:rsidP="004F7597">
      <w:pPr>
        <w:pStyle w:val="Nagwek1"/>
        <w:spacing w:after="0" w:line="346" w:lineRule="auto"/>
        <w:ind w:left="0" w:firstLine="0"/>
        <w:jc w:val="center"/>
        <w:rPr>
          <w:rFonts w:ascii="Times New Roman" w:hAnsi="Times New Roman" w:cs="Times New Roman"/>
          <w:b w:val="0"/>
        </w:rPr>
      </w:pPr>
      <w:r w:rsidRPr="001224F7">
        <w:rPr>
          <w:rFonts w:ascii="Times New Roman" w:hAnsi="Times New Roman" w:cs="Times New Roman"/>
        </w:rPr>
        <w:t>„Zintegrowany Program Rozwoju Politechniki Częstochowskiej”</w:t>
      </w:r>
    </w:p>
    <w:p w14:paraId="567E2E9B" w14:textId="5295C3E6" w:rsidR="00904C32" w:rsidRPr="000C54BD" w:rsidRDefault="004F7597" w:rsidP="001E3F03">
      <w:pPr>
        <w:pStyle w:val="Nagwek1"/>
        <w:spacing w:after="0" w:line="240" w:lineRule="auto"/>
        <w:ind w:left="0" w:firstLine="0"/>
        <w:jc w:val="center"/>
        <w:rPr>
          <w:rFonts w:ascii="Times New Roman" w:hAnsi="Times New Roman" w:cs="Times New Roman"/>
          <w:b w:val="0"/>
        </w:rPr>
      </w:pPr>
      <w:r w:rsidRPr="004F7597">
        <w:rPr>
          <w:rFonts w:ascii="Times New Roman" w:hAnsi="Times New Roman" w:cs="Times New Roman"/>
        </w:rPr>
        <w:t xml:space="preserve">Dotyczy udziału w </w:t>
      </w:r>
      <w:r w:rsidR="000C54BD">
        <w:rPr>
          <w:rFonts w:ascii="Times New Roman" w:hAnsi="Times New Roman" w:cs="Times New Roman"/>
        </w:rPr>
        <w:t xml:space="preserve">warsztatach </w:t>
      </w:r>
      <w:r w:rsidR="001E3F03">
        <w:rPr>
          <w:rFonts w:ascii="Times New Roman" w:hAnsi="Times New Roman" w:cs="Times New Roman"/>
          <w:bCs/>
          <w:color w:val="auto"/>
        </w:rPr>
        <w:t>”</w:t>
      </w:r>
      <w:r w:rsidR="00412BEC" w:rsidRPr="00412BEC">
        <w:t xml:space="preserve"> </w:t>
      </w:r>
      <w:r w:rsidR="00412BEC" w:rsidRPr="00412BEC">
        <w:rPr>
          <w:rFonts w:ascii="Times New Roman" w:hAnsi="Times New Roman" w:cs="Times New Roman"/>
          <w:bCs/>
          <w:i/>
          <w:iCs/>
          <w:color w:val="auto"/>
        </w:rPr>
        <w:t>Projektowanie detali i cykli produkcyjnych oraz kontrola jakości wyrobów dla przemysłu Automotive</w:t>
      </w:r>
      <w:bookmarkStart w:id="0" w:name="_GoBack"/>
      <w:bookmarkEnd w:id="0"/>
      <w:r w:rsidR="000C54BD">
        <w:rPr>
          <w:rFonts w:ascii="Times New Roman" w:hAnsi="Times New Roman" w:cs="Times New Roman"/>
          <w:bCs/>
          <w:color w:val="auto"/>
        </w:rPr>
        <w:t>”</w:t>
      </w:r>
    </w:p>
    <w:p w14:paraId="41CEE725" w14:textId="77777777" w:rsidR="004F7597" w:rsidRPr="00CF1A36" w:rsidRDefault="004F7597" w:rsidP="004F7597">
      <w:pPr>
        <w:rPr>
          <w:rFonts w:ascii="Times New Roman" w:hAnsi="Times New Roman"/>
          <w:vertAlign w:val="superscript"/>
          <w:lang w:eastAsia="pl-PL"/>
        </w:rPr>
      </w:pP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>
        <w:rPr>
          <w:lang w:eastAsia="pl-PL"/>
        </w:rPr>
        <w:tab/>
      </w:r>
      <w:r w:rsidRPr="00CF1A36">
        <w:rPr>
          <w:rFonts w:ascii="Times New Roman" w:hAnsi="Times New Roman"/>
          <w:vertAlign w:val="superscript"/>
          <w:lang w:eastAsia="pl-PL"/>
        </w:rPr>
        <w:t xml:space="preserve">Wybrana forma wsparcia (zał. </w:t>
      </w:r>
      <w:r w:rsidR="00F475D6">
        <w:rPr>
          <w:rFonts w:ascii="Times New Roman" w:hAnsi="Times New Roman"/>
          <w:vertAlign w:val="superscript"/>
          <w:lang w:eastAsia="pl-PL"/>
        </w:rPr>
        <w:t>5</w:t>
      </w:r>
      <w:r w:rsidRPr="00CF1A36">
        <w:rPr>
          <w:rFonts w:ascii="Times New Roman" w:hAnsi="Times New Roman"/>
          <w:vertAlign w:val="superscript"/>
          <w:lang w:eastAsia="pl-PL"/>
        </w:rPr>
        <w:t xml:space="preserve"> kolumna C)</w:t>
      </w:r>
    </w:p>
    <w:p w14:paraId="3986536E" w14:textId="77777777" w:rsidR="00904C32" w:rsidRPr="001224F7" w:rsidRDefault="00904C32" w:rsidP="00904C32">
      <w:pPr>
        <w:ind w:left="1001" w:hanging="346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Program Operacyjny Wiedza Edukacja Rozwój, Oś priorytetowa: III. Szkolnictwo wyższe dla gospodarki i rozwoju. Działanie: 3.5 Kompleksowe programy szkół wyższych </w:t>
      </w:r>
    </w:p>
    <w:tbl>
      <w:tblPr>
        <w:tblStyle w:val="Tabelasiatki4akcent3"/>
        <w:tblW w:w="8929" w:type="dxa"/>
        <w:jc w:val="center"/>
        <w:tblLook w:val="04A0" w:firstRow="1" w:lastRow="0" w:firstColumn="1" w:lastColumn="0" w:noHBand="0" w:noVBand="1"/>
      </w:tblPr>
      <w:tblGrid>
        <w:gridCol w:w="4108"/>
        <w:gridCol w:w="4821"/>
      </w:tblGrid>
      <w:tr w:rsidR="00904C32" w:rsidRPr="001224F7" w14:paraId="0ED41CD1" w14:textId="77777777" w:rsidTr="004F7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9" w:type="dxa"/>
            <w:gridSpan w:val="2"/>
            <w:vAlign w:val="center"/>
          </w:tcPr>
          <w:p w14:paraId="713B6665" w14:textId="77777777" w:rsidR="00904C32" w:rsidRPr="00387300" w:rsidRDefault="00904C32" w:rsidP="00387300">
            <w:pPr>
              <w:spacing w:line="259" w:lineRule="auto"/>
              <w:ind w:right="57"/>
              <w:rPr>
                <w:rFonts w:ascii="Times New Roman" w:hAnsi="Times New Roman"/>
              </w:rPr>
            </w:pPr>
            <w:r w:rsidRPr="00387300">
              <w:rPr>
                <w:rFonts w:ascii="Times New Roman" w:hAnsi="Times New Roman"/>
                <w:color w:val="auto"/>
              </w:rPr>
              <w:t>I.</w:t>
            </w:r>
            <w:r w:rsidRPr="00387300">
              <w:rPr>
                <w:rFonts w:ascii="Times New Roman" w:eastAsia="Arial" w:hAnsi="Times New Roman"/>
                <w:color w:val="auto"/>
              </w:rPr>
              <w:t xml:space="preserve"> </w:t>
            </w:r>
            <w:r w:rsidRPr="00387300">
              <w:rPr>
                <w:rFonts w:ascii="Times New Roman" w:hAnsi="Times New Roman"/>
                <w:color w:val="auto"/>
              </w:rPr>
              <w:t>Informacje o Kandydacie/tce (część I):</w:t>
            </w:r>
          </w:p>
        </w:tc>
      </w:tr>
      <w:tr w:rsidR="00904C32" w:rsidRPr="001224F7" w14:paraId="69A68BC5" w14:textId="77777777" w:rsidTr="004F7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  <w:vAlign w:val="center"/>
          </w:tcPr>
          <w:p w14:paraId="7A623598" w14:textId="77777777" w:rsidR="00904C32" w:rsidRPr="001224F7" w:rsidRDefault="00904C32" w:rsidP="00387300">
            <w:pPr>
              <w:spacing w:line="259" w:lineRule="auto"/>
              <w:ind w:right="50"/>
              <w:jc w:val="right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Imię i nazwisko Kandydata/tki: </w:t>
            </w:r>
          </w:p>
        </w:tc>
        <w:tc>
          <w:tcPr>
            <w:tcW w:w="4821" w:type="dxa"/>
            <w:vAlign w:val="center"/>
          </w:tcPr>
          <w:p w14:paraId="24AF06D9" w14:textId="77777777" w:rsidR="00904C32" w:rsidRPr="001224F7" w:rsidRDefault="00904C32" w:rsidP="00387300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 </w:t>
            </w:r>
          </w:p>
        </w:tc>
      </w:tr>
      <w:tr w:rsidR="00904C32" w:rsidRPr="001224F7" w14:paraId="5E849886" w14:textId="77777777" w:rsidTr="004F7597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  <w:vAlign w:val="center"/>
          </w:tcPr>
          <w:p w14:paraId="354CF5B6" w14:textId="77777777" w:rsidR="00904C32" w:rsidRPr="001224F7" w:rsidRDefault="00904C32" w:rsidP="00387300">
            <w:pPr>
              <w:spacing w:line="259" w:lineRule="auto"/>
              <w:ind w:right="49"/>
              <w:jc w:val="right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Data urodzenia: </w:t>
            </w:r>
          </w:p>
        </w:tc>
        <w:tc>
          <w:tcPr>
            <w:tcW w:w="4821" w:type="dxa"/>
            <w:vAlign w:val="center"/>
          </w:tcPr>
          <w:p w14:paraId="647B053B" w14:textId="77777777" w:rsidR="00904C32" w:rsidRPr="001224F7" w:rsidRDefault="00904C32" w:rsidP="00387300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04C32" w:rsidRPr="001224F7" w14:paraId="2FC58331" w14:textId="77777777" w:rsidTr="004F7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  <w:vAlign w:val="center"/>
          </w:tcPr>
          <w:p w14:paraId="1FDC42B2" w14:textId="77777777" w:rsidR="00904C32" w:rsidRPr="001224F7" w:rsidRDefault="00904C32" w:rsidP="00387300">
            <w:pPr>
              <w:spacing w:line="259" w:lineRule="auto"/>
              <w:ind w:right="49"/>
              <w:jc w:val="right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Nazwa wydziału: </w:t>
            </w:r>
          </w:p>
        </w:tc>
        <w:tc>
          <w:tcPr>
            <w:tcW w:w="4821" w:type="dxa"/>
            <w:vAlign w:val="center"/>
          </w:tcPr>
          <w:p w14:paraId="5FF75D5C" w14:textId="77777777" w:rsidR="00904C32" w:rsidRPr="001224F7" w:rsidRDefault="00904C32" w:rsidP="00387300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904C32" w:rsidRPr="001224F7" w14:paraId="520D8EF4" w14:textId="77777777" w:rsidTr="004F7597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  <w:vAlign w:val="center"/>
          </w:tcPr>
          <w:p w14:paraId="4746B070" w14:textId="77777777" w:rsidR="00904C32" w:rsidRPr="001224F7" w:rsidRDefault="00904C32" w:rsidP="00387300">
            <w:pPr>
              <w:spacing w:line="259" w:lineRule="auto"/>
              <w:ind w:right="50"/>
              <w:jc w:val="right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Nazwa i stopień kierunku studiów: </w:t>
            </w:r>
          </w:p>
        </w:tc>
        <w:tc>
          <w:tcPr>
            <w:tcW w:w="4821" w:type="dxa"/>
            <w:vAlign w:val="center"/>
          </w:tcPr>
          <w:p w14:paraId="7DEB9705" w14:textId="77777777" w:rsidR="00904C32" w:rsidRPr="001224F7" w:rsidRDefault="00904C32" w:rsidP="00387300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904C32" w:rsidRPr="001224F7" w14:paraId="5C3A8DFB" w14:textId="77777777" w:rsidTr="004F7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  <w:vAlign w:val="center"/>
          </w:tcPr>
          <w:p w14:paraId="6D321575" w14:textId="77777777" w:rsidR="00904C32" w:rsidRPr="001224F7" w:rsidRDefault="00904C32" w:rsidP="00387300">
            <w:pPr>
              <w:spacing w:line="259" w:lineRule="auto"/>
              <w:ind w:right="50"/>
              <w:jc w:val="right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Semestr studiów: </w:t>
            </w:r>
          </w:p>
        </w:tc>
        <w:tc>
          <w:tcPr>
            <w:tcW w:w="4821" w:type="dxa"/>
            <w:vAlign w:val="center"/>
          </w:tcPr>
          <w:p w14:paraId="356E1C25" w14:textId="77777777" w:rsidR="00904C32" w:rsidRPr="001224F7" w:rsidRDefault="00904C32" w:rsidP="00387300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 </w:t>
            </w:r>
          </w:p>
        </w:tc>
      </w:tr>
      <w:tr w:rsidR="00746510" w:rsidRPr="001224F7" w14:paraId="00EC825A" w14:textId="77777777" w:rsidTr="004F7597">
        <w:trPr>
          <w:trHeight w:val="5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  <w:vAlign w:val="center"/>
          </w:tcPr>
          <w:p w14:paraId="5B59AA6B" w14:textId="0725F9DD" w:rsidR="00746510" w:rsidRPr="001224F7" w:rsidRDefault="00746510" w:rsidP="00387300">
            <w:pPr>
              <w:spacing w:line="259" w:lineRule="auto"/>
              <w:ind w:right="5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Tryb studiów</w:t>
            </w:r>
          </w:p>
        </w:tc>
        <w:tc>
          <w:tcPr>
            <w:tcW w:w="4821" w:type="dxa"/>
            <w:vAlign w:val="center"/>
          </w:tcPr>
          <w:p w14:paraId="19EBAA2F" w14:textId="35CBC8E6" w:rsidR="00746510" w:rsidRPr="001224F7" w:rsidRDefault="00746510" w:rsidP="00746510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Stacjonarny / Niestacjonarny*</w:t>
            </w:r>
          </w:p>
        </w:tc>
      </w:tr>
      <w:tr w:rsidR="00904C32" w:rsidRPr="001224F7" w14:paraId="65F3DE3E" w14:textId="77777777" w:rsidTr="004F7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  <w:vAlign w:val="center"/>
          </w:tcPr>
          <w:p w14:paraId="4D65CE85" w14:textId="77777777" w:rsidR="00904C32" w:rsidRPr="001224F7" w:rsidRDefault="00904C32" w:rsidP="00387300">
            <w:pPr>
              <w:spacing w:line="259" w:lineRule="auto"/>
              <w:ind w:right="49"/>
              <w:jc w:val="right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Średnia </w:t>
            </w:r>
            <w:r w:rsidR="000354E6">
              <w:rPr>
                <w:rFonts w:ascii="Times New Roman" w:hAnsi="Times New Roman"/>
              </w:rPr>
              <w:t>ważona</w:t>
            </w:r>
            <w:r w:rsidRPr="001224F7">
              <w:rPr>
                <w:rFonts w:ascii="Times New Roman" w:hAnsi="Times New Roman"/>
              </w:rPr>
              <w:t xml:space="preserve"> ocen z semestru poprzedzającego rekrutację: </w:t>
            </w:r>
          </w:p>
        </w:tc>
        <w:tc>
          <w:tcPr>
            <w:tcW w:w="4821" w:type="dxa"/>
            <w:vAlign w:val="center"/>
          </w:tcPr>
          <w:p w14:paraId="55B09337" w14:textId="77777777" w:rsidR="00904C32" w:rsidRPr="001224F7" w:rsidRDefault="00904C32" w:rsidP="00387300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 </w:t>
            </w:r>
          </w:p>
          <w:p w14:paraId="720C8915" w14:textId="77777777" w:rsidR="00904C32" w:rsidRPr="001224F7" w:rsidRDefault="00904C32" w:rsidP="00387300">
            <w:pPr>
              <w:spacing w:line="259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 </w:t>
            </w:r>
          </w:p>
        </w:tc>
      </w:tr>
      <w:tr w:rsidR="00904C32" w:rsidRPr="001224F7" w14:paraId="31280196" w14:textId="77777777" w:rsidTr="004F7597">
        <w:trPr>
          <w:trHeight w:val="5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8" w:type="dxa"/>
            <w:vAlign w:val="center"/>
          </w:tcPr>
          <w:p w14:paraId="57A1D4DA" w14:textId="77777777" w:rsidR="00904C32" w:rsidRPr="001224F7" w:rsidRDefault="00904C32" w:rsidP="00387300">
            <w:pPr>
              <w:spacing w:line="259" w:lineRule="auto"/>
              <w:ind w:right="50"/>
              <w:jc w:val="right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Średnia </w:t>
            </w:r>
            <w:r w:rsidR="000354E6">
              <w:rPr>
                <w:rFonts w:ascii="Times New Roman" w:hAnsi="Times New Roman"/>
              </w:rPr>
              <w:t xml:space="preserve">ważona </w:t>
            </w:r>
            <w:r w:rsidRPr="001224F7">
              <w:rPr>
                <w:rFonts w:ascii="Times New Roman" w:hAnsi="Times New Roman"/>
              </w:rPr>
              <w:t xml:space="preserve">ocen z wszystkich zaliczonych semestrów studiów: </w:t>
            </w:r>
          </w:p>
        </w:tc>
        <w:tc>
          <w:tcPr>
            <w:tcW w:w="4821" w:type="dxa"/>
            <w:vAlign w:val="center"/>
          </w:tcPr>
          <w:p w14:paraId="766F9159" w14:textId="77777777" w:rsidR="00904C32" w:rsidRPr="001224F7" w:rsidRDefault="00904C32" w:rsidP="00387300">
            <w:pPr>
              <w:spacing w:line="259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 </w:t>
            </w:r>
          </w:p>
        </w:tc>
      </w:tr>
    </w:tbl>
    <w:p w14:paraId="66D1B3E0" w14:textId="77777777" w:rsidR="00904C32" w:rsidRPr="001224F7" w:rsidRDefault="00904C32" w:rsidP="004F7597">
      <w:pPr>
        <w:spacing w:after="0" w:line="240" w:lineRule="auto"/>
        <w:ind w:left="45"/>
        <w:jc w:val="center"/>
        <w:rPr>
          <w:rFonts w:ascii="Times New Roman" w:hAnsi="Times New Roman"/>
        </w:rPr>
      </w:pPr>
      <w:r w:rsidRPr="001224F7">
        <w:rPr>
          <w:rFonts w:ascii="Times New Roman" w:hAnsi="Times New Roman"/>
          <w:b/>
        </w:rPr>
        <w:t xml:space="preserve"> </w:t>
      </w:r>
    </w:p>
    <w:p w14:paraId="15EE9728" w14:textId="77777777" w:rsidR="00904C32" w:rsidRPr="001224F7" w:rsidRDefault="00904C32" w:rsidP="00904C32">
      <w:pPr>
        <w:pStyle w:val="Nagwek1"/>
        <w:spacing w:after="9"/>
        <w:ind w:left="2232"/>
        <w:rPr>
          <w:rFonts w:ascii="Times New Roman" w:hAnsi="Times New Roman" w:cs="Times New Roman"/>
        </w:rPr>
      </w:pPr>
      <w:r w:rsidRPr="001224F7">
        <w:rPr>
          <w:rFonts w:ascii="Times New Roman" w:hAnsi="Times New Roman" w:cs="Times New Roman"/>
        </w:rPr>
        <w:t>Potwierdzenie powyższych danych przez dziekanat</w:t>
      </w:r>
      <w:r w:rsidRPr="001224F7">
        <w:rPr>
          <w:rFonts w:ascii="Times New Roman" w:hAnsi="Times New Roman" w:cs="Times New Roman"/>
          <w:b w:val="0"/>
        </w:rPr>
        <w:t xml:space="preserve"> </w:t>
      </w:r>
    </w:p>
    <w:p w14:paraId="7D2999E4" w14:textId="77777777" w:rsidR="00904C32" w:rsidRPr="001224F7" w:rsidRDefault="00904C32" w:rsidP="00904C32">
      <w:pPr>
        <w:spacing w:after="5" w:line="249" w:lineRule="auto"/>
        <w:ind w:left="560"/>
        <w:rPr>
          <w:rFonts w:ascii="Times New Roman" w:hAnsi="Times New Roman"/>
        </w:rPr>
      </w:pPr>
      <w:r w:rsidRPr="001224F7">
        <w:rPr>
          <w:rFonts w:ascii="Times New Roman" w:hAnsi="Times New Roman"/>
          <w:i/>
        </w:rPr>
        <w:t xml:space="preserve">Potwierdzam prawdziwość danych zawartych w punkcie I (część I) niniejszego formularza: </w:t>
      </w:r>
    </w:p>
    <w:p w14:paraId="4001C128" w14:textId="77777777" w:rsidR="00904C32" w:rsidRPr="001224F7" w:rsidRDefault="00904C32" w:rsidP="00904C32">
      <w:pPr>
        <w:spacing w:after="0" w:line="259" w:lineRule="auto"/>
        <w:ind w:left="47"/>
        <w:jc w:val="center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 </w:t>
      </w:r>
    </w:p>
    <w:p w14:paraId="1E5BE2CA" w14:textId="77777777" w:rsidR="00904C32" w:rsidRPr="001224F7" w:rsidRDefault="00904C32" w:rsidP="00904C32">
      <w:pPr>
        <w:spacing w:after="0" w:line="259" w:lineRule="auto"/>
        <w:ind w:left="47"/>
        <w:jc w:val="center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 </w:t>
      </w:r>
    </w:p>
    <w:p w14:paraId="46182F42" w14:textId="77777777" w:rsidR="00904C32" w:rsidRPr="001224F7" w:rsidRDefault="00904C32" w:rsidP="00904C32">
      <w:pPr>
        <w:spacing w:after="0" w:line="259" w:lineRule="auto"/>
        <w:ind w:left="47"/>
        <w:jc w:val="center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 </w:t>
      </w:r>
    </w:p>
    <w:p w14:paraId="28D9C295" w14:textId="77777777" w:rsidR="00904C32" w:rsidRPr="001224F7" w:rsidRDefault="00904C32" w:rsidP="00904C32">
      <w:pPr>
        <w:spacing w:after="0" w:line="259" w:lineRule="auto"/>
        <w:ind w:left="170" w:right="165"/>
        <w:jc w:val="center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……………………………………………………… </w:t>
      </w:r>
    </w:p>
    <w:p w14:paraId="450A8C2B" w14:textId="77777777" w:rsidR="00904C32" w:rsidRPr="001224F7" w:rsidRDefault="00904C32" w:rsidP="004F7597">
      <w:pPr>
        <w:spacing w:after="0" w:line="240" w:lineRule="auto"/>
        <w:ind w:left="10" w:right="3"/>
        <w:jc w:val="center"/>
        <w:rPr>
          <w:rFonts w:ascii="Times New Roman" w:hAnsi="Times New Roman"/>
        </w:rPr>
      </w:pPr>
      <w:r w:rsidRPr="001224F7">
        <w:rPr>
          <w:rFonts w:ascii="Times New Roman" w:hAnsi="Times New Roman"/>
          <w:i/>
        </w:rPr>
        <w:t xml:space="preserve">Podpis i pieczęć pracownika dziekanatu </w:t>
      </w:r>
    </w:p>
    <w:p w14:paraId="40B036BF" w14:textId="77777777" w:rsidR="00904C32" w:rsidRPr="001224F7" w:rsidRDefault="00904C32" w:rsidP="004F7597">
      <w:pPr>
        <w:spacing w:after="0" w:line="240" w:lineRule="auto"/>
        <w:ind w:left="45"/>
        <w:jc w:val="center"/>
        <w:rPr>
          <w:rFonts w:ascii="Times New Roman" w:hAnsi="Times New Roman"/>
        </w:rPr>
      </w:pPr>
      <w:r w:rsidRPr="001224F7">
        <w:rPr>
          <w:rFonts w:ascii="Times New Roman" w:hAnsi="Times New Roman"/>
          <w:i/>
        </w:rPr>
        <w:t xml:space="preserve"> </w:t>
      </w:r>
    </w:p>
    <w:tbl>
      <w:tblPr>
        <w:tblStyle w:val="Tabelasiatki4akcent3"/>
        <w:tblW w:w="9189" w:type="dxa"/>
        <w:tblLook w:val="04A0" w:firstRow="1" w:lastRow="0" w:firstColumn="1" w:lastColumn="0" w:noHBand="0" w:noVBand="1"/>
      </w:tblPr>
      <w:tblGrid>
        <w:gridCol w:w="4098"/>
        <w:gridCol w:w="2906"/>
        <w:gridCol w:w="2185"/>
      </w:tblGrid>
      <w:tr w:rsidR="00904C32" w:rsidRPr="001224F7" w14:paraId="4C6C0838" w14:textId="77777777" w:rsidTr="003873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9" w:type="dxa"/>
            <w:gridSpan w:val="3"/>
            <w:vAlign w:val="center"/>
          </w:tcPr>
          <w:p w14:paraId="43311128" w14:textId="77777777" w:rsidR="00904C32" w:rsidRPr="00387300" w:rsidRDefault="00904C32" w:rsidP="00387300">
            <w:pPr>
              <w:spacing w:line="259" w:lineRule="auto"/>
              <w:rPr>
                <w:rFonts w:ascii="Times New Roman" w:hAnsi="Times New Roman"/>
              </w:rPr>
            </w:pPr>
            <w:r w:rsidRPr="00387300">
              <w:rPr>
                <w:rFonts w:ascii="Times New Roman" w:hAnsi="Times New Roman"/>
                <w:color w:val="auto"/>
              </w:rPr>
              <w:t>II.</w:t>
            </w:r>
            <w:r w:rsidRPr="00387300">
              <w:rPr>
                <w:rFonts w:ascii="Times New Roman" w:eastAsia="Arial" w:hAnsi="Times New Roman"/>
                <w:color w:val="auto"/>
              </w:rPr>
              <w:t xml:space="preserve"> </w:t>
            </w:r>
            <w:r w:rsidRPr="00387300">
              <w:rPr>
                <w:rFonts w:ascii="Times New Roman" w:hAnsi="Times New Roman"/>
                <w:color w:val="auto"/>
              </w:rPr>
              <w:t>Dane kontaktowe Kandydata/tki:</w:t>
            </w:r>
          </w:p>
        </w:tc>
      </w:tr>
      <w:tr w:rsidR="00904C32" w:rsidRPr="001224F7" w14:paraId="171C762A" w14:textId="77777777" w:rsidTr="004F7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  <w:vAlign w:val="center"/>
          </w:tcPr>
          <w:p w14:paraId="67841A44" w14:textId="77777777" w:rsidR="00904C32" w:rsidRPr="001224F7" w:rsidRDefault="00904C32" w:rsidP="00387300">
            <w:pPr>
              <w:spacing w:line="259" w:lineRule="auto"/>
              <w:ind w:right="97"/>
              <w:jc w:val="right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Telefon kontaktowy: </w:t>
            </w:r>
          </w:p>
        </w:tc>
        <w:tc>
          <w:tcPr>
            <w:tcW w:w="5090" w:type="dxa"/>
            <w:gridSpan w:val="2"/>
          </w:tcPr>
          <w:p w14:paraId="51F09F4F" w14:textId="77777777" w:rsidR="00904C32" w:rsidRPr="001224F7" w:rsidRDefault="00904C32" w:rsidP="00AA386E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 </w:t>
            </w:r>
          </w:p>
        </w:tc>
      </w:tr>
      <w:tr w:rsidR="00904C32" w:rsidRPr="001224F7" w14:paraId="2A2C4465" w14:textId="77777777" w:rsidTr="004F759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  <w:vAlign w:val="center"/>
          </w:tcPr>
          <w:p w14:paraId="39EDE247" w14:textId="77777777" w:rsidR="00904C32" w:rsidRPr="001224F7" w:rsidRDefault="00904C32" w:rsidP="00387300">
            <w:pPr>
              <w:spacing w:line="259" w:lineRule="auto"/>
              <w:ind w:right="97"/>
              <w:jc w:val="right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>E-mail:</w:t>
            </w:r>
            <w:r w:rsidR="002F7F1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090" w:type="dxa"/>
            <w:gridSpan w:val="2"/>
          </w:tcPr>
          <w:p w14:paraId="760EA065" w14:textId="77777777" w:rsidR="00904C32" w:rsidRPr="001224F7" w:rsidRDefault="00904C32" w:rsidP="00AA386E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904C32" w:rsidRPr="001224F7" w14:paraId="4C49202B" w14:textId="77777777" w:rsidTr="00721C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8" w:type="dxa"/>
            <w:vAlign w:val="center"/>
          </w:tcPr>
          <w:p w14:paraId="7F489A59" w14:textId="77777777" w:rsidR="00904C32" w:rsidRPr="001224F7" w:rsidRDefault="00904C32" w:rsidP="00387300">
            <w:pPr>
              <w:spacing w:line="259" w:lineRule="auto"/>
              <w:ind w:right="98"/>
              <w:jc w:val="right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 xml:space="preserve">Adres korespondencyjny: </w:t>
            </w:r>
          </w:p>
        </w:tc>
        <w:tc>
          <w:tcPr>
            <w:tcW w:w="5090" w:type="dxa"/>
            <w:gridSpan w:val="2"/>
          </w:tcPr>
          <w:p w14:paraId="1F56495C" w14:textId="77777777" w:rsidR="00904C32" w:rsidRPr="001224F7" w:rsidRDefault="00904C32" w:rsidP="00AA386E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904C32" w:rsidRPr="001224F7" w14:paraId="6A168702" w14:textId="77777777" w:rsidTr="00387300">
        <w:trPr>
          <w:trHeight w:val="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4" w:type="dxa"/>
            <w:gridSpan w:val="2"/>
            <w:vAlign w:val="center"/>
          </w:tcPr>
          <w:p w14:paraId="2C63F1FB" w14:textId="77777777" w:rsidR="00904C32" w:rsidRPr="00387300" w:rsidRDefault="00904C32" w:rsidP="00387300">
            <w:pPr>
              <w:spacing w:line="259" w:lineRule="auto"/>
              <w:ind w:right="48"/>
              <w:rPr>
                <w:rFonts w:ascii="Times New Roman" w:hAnsi="Times New Roman"/>
              </w:rPr>
            </w:pPr>
            <w:r w:rsidRPr="00387300">
              <w:rPr>
                <w:rFonts w:ascii="Times New Roman" w:hAnsi="Times New Roman"/>
              </w:rPr>
              <w:t>III.</w:t>
            </w:r>
            <w:r w:rsidRPr="00387300">
              <w:rPr>
                <w:rFonts w:ascii="Times New Roman" w:eastAsia="Arial" w:hAnsi="Times New Roman"/>
              </w:rPr>
              <w:t xml:space="preserve"> </w:t>
            </w:r>
            <w:r w:rsidRPr="00387300">
              <w:rPr>
                <w:rFonts w:ascii="Times New Roman" w:hAnsi="Times New Roman"/>
              </w:rPr>
              <w:t>Informacje o Kandydacie/tce (część II):</w:t>
            </w:r>
          </w:p>
        </w:tc>
        <w:tc>
          <w:tcPr>
            <w:tcW w:w="2185" w:type="dxa"/>
          </w:tcPr>
          <w:p w14:paraId="1146F44A" w14:textId="77777777" w:rsidR="00904C32" w:rsidRPr="001224F7" w:rsidRDefault="00904C32" w:rsidP="00AA386E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</w:tc>
      </w:tr>
      <w:tr w:rsidR="00904C32" w:rsidRPr="001224F7" w14:paraId="6145F3F2" w14:textId="77777777" w:rsidTr="003873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04" w:type="dxa"/>
            <w:gridSpan w:val="2"/>
          </w:tcPr>
          <w:p w14:paraId="7D46468B" w14:textId="77777777" w:rsidR="00904C32" w:rsidRPr="001224F7" w:rsidRDefault="00493BA9" w:rsidP="00AA386E">
            <w:pPr>
              <w:spacing w:line="259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Oświadcz</w:t>
            </w:r>
            <w:r w:rsidR="00644EF7">
              <w:rPr>
                <w:rFonts w:ascii="Times New Roman" w:hAnsi="Times New Roman"/>
              </w:rPr>
              <w:t>am, że jestem osobą z</w:t>
            </w:r>
            <w:r w:rsidR="00904C32" w:rsidRPr="001224F7">
              <w:rPr>
                <w:rFonts w:ascii="Times New Roman" w:hAnsi="Times New Roman"/>
              </w:rPr>
              <w:t xml:space="preserve"> niepełnosprawności</w:t>
            </w:r>
            <w:r w:rsidR="00644EF7">
              <w:rPr>
                <w:rFonts w:ascii="Times New Roman" w:hAnsi="Times New Roman"/>
              </w:rPr>
              <w:t>ą</w:t>
            </w:r>
            <w:r w:rsidR="00904C32" w:rsidRPr="001224F7">
              <w:rPr>
                <w:rFonts w:ascii="Times New Roman" w:hAnsi="Times New Roman"/>
              </w:rPr>
              <w:t xml:space="preserve"> </w:t>
            </w:r>
          </w:p>
          <w:p w14:paraId="0C0D3524" w14:textId="77777777" w:rsidR="00904C32" w:rsidRPr="001224F7" w:rsidRDefault="00904C32" w:rsidP="00AA386E">
            <w:pPr>
              <w:spacing w:line="259" w:lineRule="auto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  <w:i/>
                <w:sz w:val="20"/>
              </w:rPr>
              <w:t xml:space="preserve">(jeżeli tak - należy </w:t>
            </w:r>
            <w:r w:rsidR="00493BA9">
              <w:rPr>
                <w:rFonts w:ascii="Times New Roman" w:hAnsi="Times New Roman"/>
                <w:i/>
                <w:sz w:val="20"/>
              </w:rPr>
              <w:t>przedłożyć do wglądu dokument</w:t>
            </w:r>
            <w:r w:rsidRPr="001224F7">
              <w:rPr>
                <w:rFonts w:ascii="Times New Roman" w:hAnsi="Times New Roman"/>
                <w:i/>
                <w:sz w:val="20"/>
              </w:rPr>
              <w:t xml:space="preserve"> potwierdzając</w:t>
            </w:r>
            <w:r w:rsidR="00493BA9">
              <w:rPr>
                <w:rFonts w:ascii="Times New Roman" w:hAnsi="Times New Roman"/>
                <w:i/>
                <w:sz w:val="20"/>
              </w:rPr>
              <w:t xml:space="preserve">y </w:t>
            </w:r>
            <w:r w:rsidRPr="001224F7">
              <w:rPr>
                <w:rFonts w:ascii="Times New Roman" w:hAnsi="Times New Roman"/>
                <w:i/>
                <w:sz w:val="20"/>
              </w:rPr>
              <w:t>niepełnosprawność lub inny równoważny dokument)</w:t>
            </w:r>
            <w:r w:rsidRPr="001224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85" w:type="dxa"/>
          </w:tcPr>
          <w:p w14:paraId="71BC5641" w14:textId="77777777" w:rsidR="00904C32" w:rsidRPr="001224F7" w:rsidRDefault="00904C32" w:rsidP="00AA386E">
            <w:pPr>
              <w:spacing w:line="259" w:lineRule="auto"/>
              <w:ind w:left="15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</w:rPr>
              <w:t>TAK/NIE</w:t>
            </w:r>
            <w:r w:rsidRPr="001224F7">
              <w:rPr>
                <w:rFonts w:ascii="Times New Roman" w:eastAsia="Segoe UI Symbol" w:hAnsi="Times New Roman"/>
                <w:vertAlign w:val="superscript"/>
              </w:rPr>
              <w:t></w:t>
            </w:r>
            <w:r w:rsidRPr="001224F7">
              <w:rPr>
                <w:rFonts w:ascii="Times New Roman" w:hAnsi="Times New Roman"/>
              </w:rPr>
              <w:t xml:space="preserve"> </w:t>
            </w:r>
          </w:p>
        </w:tc>
      </w:tr>
    </w:tbl>
    <w:p w14:paraId="53AC8053" w14:textId="77777777" w:rsidR="00904C32" w:rsidRPr="008E343B" w:rsidRDefault="00904C32" w:rsidP="00904C32">
      <w:pPr>
        <w:spacing w:after="0" w:line="259" w:lineRule="auto"/>
        <w:ind w:left="47"/>
        <w:jc w:val="center"/>
        <w:rPr>
          <w:rFonts w:ascii="Times New Roman" w:hAnsi="Times New Roman"/>
          <w:b/>
        </w:rPr>
      </w:pPr>
      <w:r w:rsidRPr="008E343B">
        <w:rPr>
          <w:rFonts w:ascii="Times New Roman" w:hAnsi="Times New Roman"/>
          <w:b/>
        </w:rPr>
        <w:t xml:space="preserve"> </w:t>
      </w:r>
    </w:p>
    <w:p w14:paraId="1BC3E232" w14:textId="77777777" w:rsidR="00904C32" w:rsidRPr="008E343B" w:rsidRDefault="00904C32" w:rsidP="00387300">
      <w:pPr>
        <w:spacing w:after="0" w:line="259" w:lineRule="auto"/>
        <w:ind w:left="47"/>
        <w:rPr>
          <w:rFonts w:ascii="Times New Roman" w:hAnsi="Times New Roman"/>
          <w:b/>
        </w:rPr>
      </w:pPr>
      <w:r w:rsidRPr="008E343B">
        <w:rPr>
          <w:rFonts w:ascii="Times New Roman" w:hAnsi="Times New Roman"/>
          <w:b/>
        </w:rPr>
        <w:t xml:space="preserve"> IV. Oświadczenia Kandydata/ki </w:t>
      </w:r>
    </w:p>
    <w:p w14:paraId="44C95D2C" w14:textId="77777777" w:rsidR="000177BD" w:rsidRPr="000177BD" w:rsidRDefault="000177BD" w:rsidP="000177BD">
      <w:pPr>
        <w:rPr>
          <w:lang w:eastAsia="pl-PL"/>
        </w:rPr>
      </w:pPr>
    </w:p>
    <w:p w14:paraId="7C0845FC" w14:textId="77777777" w:rsidR="00904C32" w:rsidRPr="001224F7" w:rsidRDefault="00904C32" w:rsidP="000177BD">
      <w:pPr>
        <w:ind w:left="10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Oświadczam, że zapoznałem/am się z treścią </w:t>
      </w:r>
      <w:r w:rsidRPr="001224F7">
        <w:rPr>
          <w:rFonts w:ascii="Times New Roman" w:hAnsi="Times New Roman"/>
          <w:i/>
        </w:rPr>
        <w:t xml:space="preserve">Regulaminu rekrutacji i uczestnictwa </w:t>
      </w:r>
      <w:r w:rsidR="00AD64AB">
        <w:rPr>
          <w:rFonts w:ascii="Times New Roman" w:hAnsi="Times New Roman"/>
          <w:i/>
        </w:rPr>
        <w:t>studentów/ek</w:t>
      </w:r>
      <w:r w:rsidRPr="001224F7">
        <w:rPr>
          <w:rFonts w:ascii="Times New Roman" w:hAnsi="Times New Roman"/>
          <w:i/>
        </w:rPr>
        <w:t xml:space="preserve"> </w:t>
      </w:r>
      <w:r w:rsidRPr="001224F7">
        <w:rPr>
          <w:rFonts w:ascii="Times New Roman" w:hAnsi="Times New Roman"/>
          <w:i/>
        </w:rPr>
        <w:br/>
        <w:t>w</w:t>
      </w:r>
      <w:r w:rsidR="00AD64AB">
        <w:rPr>
          <w:rFonts w:ascii="Times New Roman" w:hAnsi="Times New Roman"/>
          <w:i/>
        </w:rPr>
        <w:t xml:space="preserve"> </w:t>
      </w:r>
      <w:r w:rsidRPr="001224F7">
        <w:rPr>
          <w:rFonts w:ascii="Times New Roman" w:hAnsi="Times New Roman"/>
          <w:i/>
        </w:rPr>
        <w:t>zadaniach 5-12 w ramach projektu pt.: „Zintegrowany Program Rozwoju Politechniki Częstochowskiej”,</w:t>
      </w:r>
      <w:r w:rsidRPr="001224F7">
        <w:rPr>
          <w:rFonts w:ascii="Times New Roman" w:hAnsi="Times New Roman"/>
        </w:rPr>
        <w:t xml:space="preserve"> współfinansowanym ze środków Unii Europejskiej w ramach Europejskiego Funduszu Społecznego, zobowiązuję się do przestrzegania jego postanowień i przyjąłem/am do wiadomości treść klauzuli informacyjnej dla kandydata do przedmiotowego </w:t>
      </w:r>
      <w:r w:rsidR="00855E68">
        <w:rPr>
          <w:rFonts w:ascii="Times New Roman" w:hAnsi="Times New Roman"/>
        </w:rPr>
        <w:t>Projekt</w:t>
      </w:r>
      <w:r w:rsidRPr="001224F7">
        <w:rPr>
          <w:rFonts w:ascii="Times New Roman" w:hAnsi="Times New Roman"/>
        </w:rPr>
        <w:t xml:space="preserve">u, zamieszczonej w pkt. V niniejszego formularza zgłoszeniowego. </w:t>
      </w:r>
    </w:p>
    <w:p w14:paraId="6471CF0E" w14:textId="77777777" w:rsidR="00904C32" w:rsidRPr="001224F7" w:rsidRDefault="00904C32" w:rsidP="000177BD">
      <w:pPr>
        <w:ind w:left="10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Jednocześnie oświadczam, iż w przypadku niezakwalifikowania się do udziału w poszczególnych formach wsparcia zaplanowanych w Projekcie, nie będę wnosił/a żadnych roszczeń ani zastrzeżeń do Jednostek realizujących </w:t>
      </w:r>
      <w:r w:rsidR="00855E68">
        <w:rPr>
          <w:rFonts w:ascii="Times New Roman" w:hAnsi="Times New Roman"/>
        </w:rPr>
        <w:t>Projekt</w:t>
      </w:r>
      <w:r w:rsidRPr="001224F7">
        <w:rPr>
          <w:rFonts w:ascii="Times New Roman" w:hAnsi="Times New Roman"/>
        </w:rPr>
        <w:t>, związanych z procesem naboru.</w:t>
      </w:r>
      <w:r w:rsidR="002F7F10">
        <w:rPr>
          <w:rFonts w:ascii="Times New Roman" w:hAnsi="Times New Roman"/>
        </w:rPr>
        <w:t xml:space="preserve"> </w:t>
      </w:r>
    </w:p>
    <w:p w14:paraId="7D212552" w14:textId="77777777" w:rsidR="00904C32" w:rsidRPr="001224F7" w:rsidRDefault="00904C32" w:rsidP="000177BD">
      <w:pPr>
        <w:ind w:left="10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W sytuacji zakwalifikowania do </w:t>
      </w:r>
      <w:r w:rsidR="00855E68">
        <w:rPr>
          <w:rFonts w:ascii="Times New Roman" w:hAnsi="Times New Roman"/>
        </w:rPr>
        <w:t>Projekt</w:t>
      </w:r>
      <w:r w:rsidRPr="001224F7">
        <w:rPr>
          <w:rFonts w:ascii="Times New Roman" w:hAnsi="Times New Roman"/>
        </w:rPr>
        <w:t xml:space="preserve">u, zgodnie z § 5 ww. </w:t>
      </w:r>
      <w:r w:rsidRPr="001224F7">
        <w:rPr>
          <w:rFonts w:ascii="Times New Roman" w:hAnsi="Times New Roman"/>
          <w:i/>
        </w:rPr>
        <w:t>Regulaminu,</w:t>
      </w:r>
      <w:r w:rsidRPr="001224F7">
        <w:rPr>
          <w:rFonts w:ascii="Times New Roman" w:hAnsi="Times New Roman"/>
        </w:rPr>
        <w:t xml:space="preserve"> zobowiązuję się do dostarczenia do </w:t>
      </w:r>
      <w:r w:rsidR="000354E6">
        <w:rPr>
          <w:rFonts w:ascii="Times New Roman" w:hAnsi="Times New Roman"/>
        </w:rPr>
        <w:t>Wydziałowego Punktu Rekrutacyjnego</w:t>
      </w:r>
      <w:r w:rsidRPr="001224F7">
        <w:rPr>
          <w:rFonts w:ascii="Times New Roman" w:hAnsi="Times New Roman"/>
        </w:rPr>
        <w:t xml:space="preserve"> najpóźniej </w:t>
      </w:r>
      <w:r w:rsidR="000354E6">
        <w:rPr>
          <w:rFonts w:ascii="Times New Roman" w:hAnsi="Times New Roman"/>
        </w:rPr>
        <w:t xml:space="preserve">na 5 dni roboczych </w:t>
      </w:r>
      <w:r w:rsidRPr="001224F7">
        <w:rPr>
          <w:rFonts w:ascii="Times New Roman" w:hAnsi="Times New Roman"/>
        </w:rPr>
        <w:t xml:space="preserve">przed rozpoczęciem </w:t>
      </w:r>
      <w:r w:rsidR="000354E6">
        <w:rPr>
          <w:rFonts w:ascii="Times New Roman" w:hAnsi="Times New Roman"/>
        </w:rPr>
        <w:t xml:space="preserve">pierwszej </w:t>
      </w:r>
      <w:r w:rsidRPr="001224F7">
        <w:rPr>
          <w:rFonts w:ascii="Times New Roman" w:hAnsi="Times New Roman"/>
        </w:rPr>
        <w:t xml:space="preserve">formy wsparcia dokumentów, o których mowa w § 5 ust. 2 pkt 9. </w:t>
      </w:r>
    </w:p>
    <w:p w14:paraId="7BA1C7CD" w14:textId="77777777" w:rsidR="00904C32" w:rsidRPr="001224F7" w:rsidRDefault="00904C32" w:rsidP="00904C32">
      <w:pPr>
        <w:ind w:left="10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Mam prawo dostępu do treści swoich danych i ich poprawienia. </w:t>
      </w:r>
    </w:p>
    <w:p w14:paraId="087AFDFC" w14:textId="77777777" w:rsidR="00904C32" w:rsidRPr="001224F7" w:rsidRDefault="00904C32" w:rsidP="00904C32">
      <w:pPr>
        <w:spacing w:after="98" w:line="259" w:lineRule="auto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 </w:t>
      </w:r>
    </w:p>
    <w:p w14:paraId="716E5F6C" w14:textId="77777777" w:rsidR="00904C32" w:rsidRPr="001224F7" w:rsidRDefault="00904C32" w:rsidP="00904C32">
      <w:pPr>
        <w:spacing w:after="0" w:line="259" w:lineRule="auto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 </w:t>
      </w:r>
    </w:p>
    <w:tbl>
      <w:tblPr>
        <w:tblStyle w:val="TableGrid"/>
        <w:tblW w:w="9073" w:type="dxa"/>
        <w:tblInd w:w="-108" w:type="dxa"/>
        <w:shd w:val="clear" w:color="auto" w:fill="FFFFFF" w:themeFill="background1"/>
        <w:tblCellMar>
          <w:top w:w="4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69"/>
        <w:gridCol w:w="1136"/>
        <w:gridCol w:w="3968"/>
      </w:tblGrid>
      <w:tr w:rsidR="00904C32" w:rsidRPr="001224F7" w14:paraId="5F59366D" w14:textId="77777777" w:rsidTr="00AA386E">
        <w:trPr>
          <w:trHeight w:val="272"/>
        </w:trPr>
        <w:tc>
          <w:tcPr>
            <w:tcW w:w="39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4F98E3" w14:textId="77777777" w:rsidR="00904C32" w:rsidRPr="001224F7" w:rsidRDefault="00904C32" w:rsidP="00AA386E">
            <w:pPr>
              <w:spacing w:line="259" w:lineRule="auto"/>
              <w:ind w:left="2"/>
              <w:jc w:val="center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  <w:i/>
              </w:rPr>
              <w:t xml:space="preserve">miejscowość, data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A9109C" w14:textId="77777777" w:rsidR="00904C32" w:rsidRPr="001224F7" w:rsidRDefault="00904C32" w:rsidP="00AA386E">
            <w:pPr>
              <w:spacing w:line="259" w:lineRule="auto"/>
              <w:ind w:left="47"/>
              <w:jc w:val="center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39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EF09D7" w14:textId="77777777" w:rsidR="00904C32" w:rsidRPr="001224F7" w:rsidRDefault="00904C32" w:rsidP="00AA386E">
            <w:pPr>
              <w:spacing w:line="259" w:lineRule="auto"/>
              <w:jc w:val="center"/>
              <w:rPr>
                <w:rFonts w:ascii="Times New Roman" w:hAnsi="Times New Roman"/>
              </w:rPr>
            </w:pPr>
            <w:r w:rsidRPr="001224F7">
              <w:rPr>
                <w:rFonts w:ascii="Times New Roman" w:hAnsi="Times New Roman"/>
                <w:i/>
              </w:rPr>
              <w:t xml:space="preserve">czytelny podpis Kandydata/tki </w:t>
            </w:r>
          </w:p>
        </w:tc>
      </w:tr>
    </w:tbl>
    <w:p w14:paraId="7C89CBB6" w14:textId="77777777" w:rsidR="00904C32" w:rsidRPr="001224F7" w:rsidRDefault="00904C32" w:rsidP="00904C32">
      <w:pPr>
        <w:spacing w:after="0" w:line="259" w:lineRule="auto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 </w:t>
      </w:r>
    </w:p>
    <w:p w14:paraId="4D58F655" w14:textId="77777777" w:rsidR="00904C32" w:rsidRPr="001224F7" w:rsidRDefault="00904C32" w:rsidP="00904C32">
      <w:pPr>
        <w:spacing w:after="98" w:line="259" w:lineRule="auto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 </w:t>
      </w:r>
    </w:p>
    <w:p w14:paraId="68EF0666" w14:textId="77777777" w:rsidR="00904C32" w:rsidRPr="001224F7" w:rsidRDefault="00904C32" w:rsidP="00387300">
      <w:pPr>
        <w:spacing w:after="0" w:line="259" w:lineRule="auto"/>
        <w:ind w:left="10" w:right="8"/>
        <w:rPr>
          <w:rFonts w:ascii="Times New Roman" w:hAnsi="Times New Roman"/>
        </w:rPr>
      </w:pPr>
      <w:r w:rsidRPr="001224F7">
        <w:rPr>
          <w:rFonts w:ascii="Times New Roman" w:hAnsi="Times New Roman"/>
          <w:b/>
        </w:rPr>
        <w:t xml:space="preserve">V. Klauzula informacyjna dla Kandydata do </w:t>
      </w:r>
      <w:r w:rsidR="00855E68">
        <w:rPr>
          <w:rFonts w:ascii="Times New Roman" w:hAnsi="Times New Roman"/>
          <w:b/>
        </w:rPr>
        <w:t>Projekt</w:t>
      </w:r>
      <w:r w:rsidRPr="001224F7">
        <w:rPr>
          <w:rFonts w:ascii="Times New Roman" w:hAnsi="Times New Roman"/>
          <w:b/>
        </w:rPr>
        <w:t xml:space="preserve">u: </w:t>
      </w:r>
    </w:p>
    <w:p w14:paraId="34D569FF" w14:textId="77777777" w:rsidR="00904C32" w:rsidRPr="001224F7" w:rsidRDefault="00904C32" w:rsidP="00904C32">
      <w:pPr>
        <w:spacing w:after="0" w:line="259" w:lineRule="auto"/>
        <w:rPr>
          <w:rFonts w:ascii="Times New Roman" w:hAnsi="Times New Roman"/>
        </w:rPr>
      </w:pPr>
      <w:r w:rsidRPr="001224F7">
        <w:rPr>
          <w:rFonts w:ascii="Times New Roman" w:hAnsi="Times New Roman"/>
          <w:b/>
        </w:rPr>
        <w:t xml:space="preserve"> </w:t>
      </w:r>
    </w:p>
    <w:p w14:paraId="7A502789" w14:textId="77777777" w:rsidR="00904C32" w:rsidRPr="001224F7" w:rsidRDefault="00904C32" w:rsidP="00904C32">
      <w:pPr>
        <w:pStyle w:val="Nagwek1"/>
        <w:ind w:left="-5"/>
        <w:rPr>
          <w:rFonts w:ascii="Times New Roman" w:hAnsi="Times New Roman" w:cs="Times New Roman"/>
        </w:rPr>
      </w:pPr>
      <w:r w:rsidRPr="001224F7">
        <w:rPr>
          <w:rFonts w:ascii="Times New Roman" w:hAnsi="Times New Roman" w:cs="Times New Roman"/>
        </w:rPr>
        <w:t>1.</w:t>
      </w:r>
      <w:r w:rsidRPr="001224F7">
        <w:rPr>
          <w:rFonts w:ascii="Times New Roman" w:eastAsia="Arial" w:hAnsi="Times New Roman" w:cs="Times New Roman"/>
        </w:rPr>
        <w:t xml:space="preserve"> </w:t>
      </w:r>
      <w:r w:rsidRPr="001224F7">
        <w:rPr>
          <w:rFonts w:ascii="Times New Roman" w:hAnsi="Times New Roman" w:cs="Times New Roman"/>
        </w:rPr>
        <w:t xml:space="preserve">Administrator danych osobowych </w:t>
      </w:r>
    </w:p>
    <w:p w14:paraId="7009B30B" w14:textId="77777777" w:rsidR="00904C32" w:rsidRPr="001224F7" w:rsidRDefault="00904C32" w:rsidP="000177BD">
      <w:pPr>
        <w:spacing w:after="68"/>
        <w:ind w:left="293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>Administratorem Pani/Pana danych osobowych jest Politechnika Częstochowska</w:t>
      </w:r>
      <w:r>
        <w:rPr>
          <w:rFonts w:ascii="Times New Roman" w:hAnsi="Times New Roman"/>
        </w:rPr>
        <w:t xml:space="preserve"> </w:t>
      </w:r>
      <w:r w:rsidRPr="001224F7">
        <w:rPr>
          <w:rFonts w:ascii="Times New Roman" w:hAnsi="Times New Roman"/>
          <w:bCs/>
        </w:rPr>
        <w:t>reprezentowana przez Jego Magnificencję Rektora, z siedzibą przy ul. Dąbrowskiego 69, 42-201 Częstochowa</w:t>
      </w:r>
      <w:r w:rsidRPr="001224F7">
        <w:rPr>
          <w:rFonts w:ascii="Times New Roman" w:hAnsi="Times New Roman"/>
        </w:rPr>
        <w:t>.</w:t>
      </w:r>
    </w:p>
    <w:p w14:paraId="3F26AC00" w14:textId="77777777" w:rsidR="00904C32" w:rsidRPr="001224F7" w:rsidRDefault="00904C32" w:rsidP="00904C32">
      <w:pPr>
        <w:pStyle w:val="Nagwek1"/>
        <w:ind w:left="-5"/>
        <w:rPr>
          <w:rFonts w:ascii="Times New Roman" w:hAnsi="Times New Roman" w:cs="Times New Roman"/>
        </w:rPr>
      </w:pPr>
      <w:r w:rsidRPr="001224F7">
        <w:rPr>
          <w:rFonts w:ascii="Times New Roman" w:hAnsi="Times New Roman" w:cs="Times New Roman"/>
        </w:rPr>
        <w:t>2.</w:t>
      </w:r>
      <w:r w:rsidRPr="001224F7">
        <w:rPr>
          <w:rFonts w:ascii="Times New Roman" w:eastAsia="Arial" w:hAnsi="Times New Roman" w:cs="Times New Roman"/>
        </w:rPr>
        <w:t xml:space="preserve"> </w:t>
      </w:r>
      <w:r w:rsidRPr="001224F7">
        <w:rPr>
          <w:rFonts w:ascii="Times New Roman" w:hAnsi="Times New Roman" w:cs="Times New Roman"/>
        </w:rPr>
        <w:t xml:space="preserve">Inspektor ochrony danych </w:t>
      </w:r>
    </w:p>
    <w:p w14:paraId="49A15158" w14:textId="77777777" w:rsidR="00904C32" w:rsidRPr="001224F7" w:rsidRDefault="00904C32" w:rsidP="000177BD">
      <w:pPr>
        <w:spacing w:after="69"/>
        <w:ind w:left="293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>W sprawach dotyczących przetwarzania danych osobowych oraz korzystania z praw związanych</w:t>
      </w:r>
      <w:r w:rsidR="002F7F1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1224F7">
        <w:rPr>
          <w:rFonts w:ascii="Times New Roman" w:hAnsi="Times New Roman"/>
        </w:rPr>
        <w:t xml:space="preserve">z przetwarzaniem danych, może się Pani/Pan kontaktować z inspektorem ochrony danych, </w:t>
      </w:r>
      <w:r w:rsidR="000177BD">
        <w:rPr>
          <w:rFonts w:ascii="Times New Roman" w:hAnsi="Times New Roman"/>
        </w:rPr>
        <w:br/>
      </w:r>
      <w:r w:rsidRPr="001224F7">
        <w:rPr>
          <w:rFonts w:ascii="Times New Roman" w:hAnsi="Times New Roman"/>
        </w:rPr>
        <w:t>w następujący sposób:</w:t>
      </w:r>
      <w:r w:rsidR="002F7F10">
        <w:rPr>
          <w:rFonts w:ascii="Times New Roman" w:hAnsi="Times New Roman"/>
        </w:rPr>
        <w:t xml:space="preserve"> </w:t>
      </w:r>
    </w:p>
    <w:p w14:paraId="4CBA7289" w14:textId="77777777" w:rsidR="00904C32" w:rsidRPr="001224F7" w:rsidRDefault="00904C32" w:rsidP="00504304">
      <w:pPr>
        <w:numPr>
          <w:ilvl w:val="0"/>
          <w:numId w:val="1"/>
        </w:numPr>
        <w:spacing w:after="10" w:line="248" w:lineRule="auto"/>
        <w:ind w:hanging="230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>listownie na adres: 42-201 Częstochowa</w:t>
      </w:r>
      <w:r>
        <w:rPr>
          <w:rFonts w:ascii="Times New Roman" w:hAnsi="Times New Roman"/>
        </w:rPr>
        <w:t xml:space="preserve">, </w:t>
      </w:r>
      <w:r w:rsidRPr="001224F7">
        <w:rPr>
          <w:rFonts w:ascii="Times New Roman" w:hAnsi="Times New Roman"/>
        </w:rPr>
        <w:t xml:space="preserve">ul. </w:t>
      </w:r>
      <w:r>
        <w:rPr>
          <w:rFonts w:ascii="Times New Roman" w:hAnsi="Times New Roman"/>
        </w:rPr>
        <w:t>Dąbrowskiego 69</w:t>
      </w:r>
    </w:p>
    <w:p w14:paraId="27C8DC3F" w14:textId="77777777" w:rsidR="00904C32" w:rsidRPr="001224F7" w:rsidRDefault="00904C32" w:rsidP="00504304">
      <w:pPr>
        <w:numPr>
          <w:ilvl w:val="0"/>
          <w:numId w:val="1"/>
        </w:numPr>
        <w:spacing w:after="10" w:line="248" w:lineRule="auto"/>
        <w:ind w:hanging="230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przez e-mail: </w:t>
      </w:r>
      <w:hyperlink r:id="rId7" w:history="1">
        <w:r w:rsidRPr="001224F7">
          <w:rPr>
            <w:rStyle w:val="Hipercze"/>
            <w:rFonts w:ascii="Times New Roman" w:hAnsi="Times New Roman"/>
            <w:bCs/>
            <w:color w:val="2B294E"/>
            <w:shd w:val="clear" w:color="auto" w:fill="FFFFFF"/>
          </w:rPr>
          <w:t>iodo@pcz.pl</w:t>
        </w:r>
      </w:hyperlink>
    </w:p>
    <w:p w14:paraId="5FB614A2" w14:textId="77777777" w:rsidR="00904C32" w:rsidRPr="001224F7" w:rsidRDefault="00904C32" w:rsidP="00904C32">
      <w:pPr>
        <w:spacing w:after="0" w:line="276" w:lineRule="auto"/>
        <w:rPr>
          <w:rFonts w:ascii="Times New Roman" w:hAnsi="Times New Roman"/>
          <w:b/>
        </w:rPr>
      </w:pPr>
      <w:r w:rsidRPr="001224F7">
        <w:rPr>
          <w:rFonts w:ascii="Times New Roman" w:hAnsi="Times New Roman"/>
          <w:b/>
        </w:rPr>
        <w:t xml:space="preserve"> 3.</w:t>
      </w:r>
      <w:r w:rsidRPr="001224F7">
        <w:rPr>
          <w:rFonts w:ascii="Times New Roman" w:eastAsia="Arial" w:hAnsi="Times New Roman"/>
          <w:b/>
        </w:rPr>
        <w:t xml:space="preserve"> </w:t>
      </w:r>
      <w:r w:rsidRPr="001224F7">
        <w:rPr>
          <w:rFonts w:ascii="Times New Roman" w:hAnsi="Times New Roman"/>
          <w:b/>
        </w:rPr>
        <w:t xml:space="preserve">Cele przetwarzania oraz podstawa prawna przetwarzania </w:t>
      </w:r>
    </w:p>
    <w:p w14:paraId="67426A15" w14:textId="77777777" w:rsidR="00904C32" w:rsidRPr="001224F7" w:rsidRDefault="00904C32" w:rsidP="000177BD">
      <w:pPr>
        <w:ind w:left="293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Podstawą prawną przetwarzania Pani/Pana danych osobowych jest w oparciu o art. 6 ust. 1 lit. a oraz art. 9 ust. 2 lit. a rozporządzenia Parlamentu Europejskiego i Rady (UE) 2016/679 z dnia 27 kwietnia 2016 roku w sprawie ochrony osób fizycznych w związku z przetwarzaniem danych osobowych </w:t>
      </w:r>
      <w:r>
        <w:rPr>
          <w:rFonts w:ascii="Times New Roman" w:hAnsi="Times New Roman"/>
        </w:rPr>
        <w:br/>
      </w:r>
      <w:r w:rsidRPr="001224F7">
        <w:rPr>
          <w:rFonts w:ascii="Times New Roman" w:hAnsi="Times New Roman"/>
        </w:rPr>
        <w:t xml:space="preserve">i w sprawie swobodnego przepływu takich danych oraz uchylenia dyrektywy 95/46/WE (ogólne rozporządzenie o ochronie danych): </w:t>
      </w:r>
    </w:p>
    <w:p w14:paraId="79ECA2A8" w14:textId="77777777" w:rsidR="00904C32" w:rsidRPr="001224F7" w:rsidRDefault="00904C32" w:rsidP="000177BD">
      <w:pPr>
        <w:ind w:left="1440" w:hanging="360"/>
        <w:jc w:val="both"/>
        <w:rPr>
          <w:rFonts w:ascii="Times New Roman" w:hAnsi="Times New Roman"/>
        </w:rPr>
      </w:pPr>
      <w:r w:rsidRPr="001224F7">
        <w:rPr>
          <w:rFonts w:ascii="Times New Roman" w:eastAsia="Segoe UI Symbol" w:hAnsi="Times New Roman"/>
        </w:rPr>
        <w:t></w:t>
      </w:r>
      <w:r w:rsidRPr="001224F7">
        <w:rPr>
          <w:rFonts w:ascii="Times New Roman" w:eastAsia="Arial" w:hAnsi="Times New Roman"/>
        </w:rPr>
        <w:t xml:space="preserve"> </w:t>
      </w:r>
      <w:r w:rsidRPr="001224F7">
        <w:rPr>
          <w:rFonts w:ascii="Times New Roman" w:hAnsi="Times New Roman"/>
        </w:rPr>
        <w:t xml:space="preserve">Pani/Pana wyraźna zgoda na przetwarzanie danych osobowych, wyłącznie dla celów przeprowadzenia postępowania rekrutacyjnego do </w:t>
      </w:r>
      <w:r w:rsidR="00855E68">
        <w:rPr>
          <w:rFonts w:ascii="Times New Roman" w:hAnsi="Times New Roman"/>
        </w:rPr>
        <w:t>Projekt</w:t>
      </w:r>
      <w:r w:rsidRPr="001224F7">
        <w:rPr>
          <w:rFonts w:ascii="Times New Roman" w:hAnsi="Times New Roman"/>
        </w:rPr>
        <w:t xml:space="preserve">u. </w:t>
      </w:r>
    </w:p>
    <w:p w14:paraId="062910FA" w14:textId="77777777" w:rsidR="00904C32" w:rsidRPr="001224F7" w:rsidRDefault="00904C32" w:rsidP="000177BD">
      <w:pPr>
        <w:spacing w:after="5" w:line="249" w:lineRule="auto"/>
        <w:ind w:left="-5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  <w:i/>
        </w:rPr>
        <w:t xml:space="preserve">Podanie danych osobowych jest dobrowolne, lecz konieczne do wzięcia udziału w procesie rekrutacji </w:t>
      </w:r>
      <w:r w:rsidR="00AD64AB">
        <w:rPr>
          <w:rFonts w:ascii="Times New Roman" w:hAnsi="Times New Roman"/>
          <w:i/>
        </w:rPr>
        <w:br/>
      </w:r>
      <w:r w:rsidRPr="001224F7">
        <w:rPr>
          <w:rFonts w:ascii="Times New Roman" w:hAnsi="Times New Roman"/>
          <w:i/>
        </w:rPr>
        <w:t xml:space="preserve">do </w:t>
      </w:r>
      <w:r w:rsidR="00855E68">
        <w:rPr>
          <w:rFonts w:ascii="Times New Roman" w:hAnsi="Times New Roman"/>
          <w:i/>
        </w:rPr>
        <w:t>Projekt</w:t>
      </w:r>
      <w:r w:rsidRPr="001224F7">
        <w:rPr>
          <w:rFonts w:ascii="Times New Roman" w:hAnsi="Times New Roman"/>
          <w:i/>
        </w:rPr>
        <w:t>u. W przypadku niepodania danych nie będzie możliwe zrealizowanie ww. celu.</w:t>
      </w:r>
      <w:r w:rsidR="002F7F10">
        <w:rPr>
          <w:rFonts w:ascii="Times New Roman" w:hAnsi="Times New Roman"/>
          <w:i/>
        </w:rPr>
        <w:t xml:space="preserve"> </w:t>
      </w:r>
    </w:p>
    <w:p w14:paraId="707D09BB" w14:textId="77777777" w:rsidR="00904C32" w:rsidRPr="001224F7" w:rsidRDefault="00904C32" w:rsidP="00904C32">
      <w:pPr>
        <w:spacing w:after="0" w:line="259" w:lineRule="auto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 </w:t>
      </w:r>
    </w:p>
    <w:p w14:paraId="07EB2CA5" w14:textId="77777777" w:rsidR="00904C32" w:rsidRPr="001224F7" w:rsidRDefault="00904C32" w:rsidP="00904C32">
      <w:pPr>
        <w:pStyle w:val="Nagwek1"/>
        <w:ind w:left="-5"/>
        <w:rPr>
          <w:rFonts w:ascii="Times New Roman" w:hAnsi="Times New Roman" w:cs="Times New Roman"/>
        </w:rPr>
      </w:pPr>
      <w:r w:rsidRPr="001224F7">
        <w:rPr>
          <w:rFonts w:ascii="Times New Roman" w:hAnsi="Times New Roman" w:cs="Times New Roman"/>
        </w:rPr>
        <w:t>4.</w:t>
      </w:r>
      <w:r w:rsidRPr="001224F7">
        <w:rPr>
          <w:rFonts w:ascii="Times New Roman" w:eastAsia="Arial" w:hAnsi="Times New Roman" w:cs="Times New Roman"/>
        </w:rPr>
        <w:t xml:space="preserve"> </w:t>
      </w:r>
      <w:r w:rsidRPr="001224F7">
        <w:rPr>
          <w:rFonts w:ascii="Times New Roman" w:hAnsi="Times New Roman" w:cs="Times New Roman"/>
        </w:rPr>
        <w:t xml:space="preserve">Okres przechowywania danych osobowych </w:t>
      </w:r>
    </w:p>
    <w:p w14:paraId="641C6405" w14:textId="77777777" w:rsidR="00904C32" w:rsidRPr="001224F7" w:rsidRDefault="00904C32" w:rsidP="000177BD">
      <w:pPr>
        <w:spacing w:after="25"/>
        <w:ind w:left="293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Dane osobowe kandydatów niezakwalifikowanych do </w:t>
      </w:r>
      <w:r w:rsidR="00855E68">
        <w:rPr>
          <w:rFonts w:ascii="Times New Roman" w:hAnsi="Times New Roman"/>
        </w:rPr>
        <w:t>Projekt</w:t>
      </w:r>
      <w:r w:rsidRPr="001224F7">
        <w:rPr>
          <w:rFonts w:ascii="Times New Roman" w:hAnsi="Times New Roman"/>
        </w:rPr>
        <w:t xml:space="preserve">u będą umieszczane na listach rezerwowych, celem ewentualnego przeniesienia na listę zakwalifikowanych, pod warunkiem zwolnienia miejsca przez osobę wytypowaną w postępowaniu rekrutacyjnym. W przypadku wycofania przez Panią/Pana zgody na przetwarzanie danych osobowych, będą one przechowywane do momentu wycofania przez Panią/Pana zgody, chyba, że przepis prawa zezwala na ich dalsze przechowywanie. </w:t>
      </w:r>
    </w:p>
    <w:p w14:paraId="303608DB" w14:textId="77777777" w:rsidR="00904C32" w:rsidRPr="001224F7" w:rsidRDefault="00904C32" w:rsidP="00904C32">
      <w:pPr>
        <w:spacing w:after="0" w:line="259" w:lineRule="auto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 </w:t>
      </w:r>
    </w:p>
    <w:p w14:paraId="23FE88C3" w14:textId="77777777" w:rsidR="00904C32" w:rsidRPr="001224F7" w:rsidRDefault="00904C32" w:rsidP="00904C32">
      <w:pPr>
        <w:pStyle w:val="Nagwek1"/>
        <w:ind w:left="-5"/>
        <w:rPr>
          <w:rFonts w:ascii="Times New Roman" w:hAnsi="Times New Roman" w:cs="Times New Roman"/>
        </w:rPr>
      </w:pPr>
      <w:r w:rsidRPr="001224F7">
        <w:rPr>
          <w:rFonts w:ascii="Times New Roman" w:hAnsi="Times New Roman" w:cs="Times New Roman"/>
        </w:rPr>
        <w:t>5.</w:t>
      </w:r>
      <w:r w:rsidRPr="001224F7">
        <w:rPr>
          <w:rFonts w:ascii="Times New Roman" w:eastAsia="Arial" w:hAnsi="Times New Roman" w:cs="Times New Roman"/>
        </w:rPr>
        <w:t xml:space="preserve"> </w:t>
      </w:r>
      <w:r w:rsidRPr="001224F7">
        <w:rPr>
          <w:rFonts w:ascii="Times New Roman" w:hAnsi="Times New Roman" w:cs="Times New Roman"/>
        </w:rPr>
        <w:t xml:space="preserve">Odbiorcy danych </w:t>
      </w:r>
    </w:p>
    <w:p w14:paraId="76D15416" w14:textId="77777777" w:rsidR="00904C32" w:rsidRPr="001224F7" w:rsidRDefault="00904C32" w:rsidP="008E343B">
      <w:pPr>
        <w:spacing w:after="0"/>
        <w:ind w:left="293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>Pani/Pana dane możemy przekazywać organom lub podmiotom publicznym uprawnionym do uzyskania danych na podstawie obowiązujących przepisów prawa.</w:t>
      </w:r>
      <w:r w:rsidR="002F7F10">
        <w:rPr>
          <w:rFonts w:ascii="Times New Roman" w:hAnsi="Times New Roman"/>
        </w:rPr>
        <w:t xml:space="preserve"> </w:t>
      </w:r>
    </w:p>
    <w:p w14:paraId="5793D97C" w14:textId="77777777" w:rsidR="00904C32" w:rsidRPr="001224F7" w:rsidRDefault="00904C32" w:rsidP="00904C32">
      <w:pPr>
        <w:spacing w:after="0" w:line="259" w:lineRule="auto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 </w:t>
      </w:r>
    </w:p>
    <w:p w14:paraId="5E0B4FDF" w14:textId="77777777" w:rsidR="00904C32" w:rsidRPr="001224F7" w:rsidRDefault="00904C32" w:rsidP="00904C32">
      <w:pPr>
        <w:pStyle w:val="Nagwek1"/>
        <w:ind w:left="343" w:hanging="358"/>
        <w:rPr>
          <w:rFonts w:ascii="Times New Roman" w:hAnsi="Times New Roman" w:cs="Times New Roman"/>
        </w:rPr>
      </w:pPr>
      <w:r w:rsidRPr="001224F7">
        <w:rPr>
          <w:rFonts w:ascii="Times New Roman" w:hAnsi="Times New Roman" w:cs="Times New Roman"/>
        </w:rPr>
        <w:t>6.</w:t>
      </w:r>
      <w:r w:rsidRPr="001224F7">
        <w:rPr>
          <w:rFonts w:ascii="Times New Roman" w:eastAsia="Arial" w:hAnsi="Times New Roman" w:cs="Times New Roman"/>
        </w:rPr>
        <w:t xml:space="preserve"> </w:t>
      </w:r>
      <w:r w:rsidRPr="001224F7">
        <w:rPr>
          <w:rFonts w:ascii="Times New Roman" w:hAnsi="Times New Roman" w:cs="Times New Roman"/>
        </w:rPr>
        <w:t xml:space="preserve">Prawa związane z przetwarzaniem danych osobowych i podejmowaniem zautomatyzowanych decyzji </w:t>
      </w:r>
    </w:p>
    <w:p w14:paraId="73041871" w14:textId="77777777" w:rsidR="00904C32" w:rsidRPr="001224F7" w:rsidRDefault="00904C32" w:rsidP="00904C32">
      <w:pPr>
        <w:spacing w:after="26"/>
        <w:ind w:left="10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Przysługują Pani/Panu następujące prawa związane z przetwarzaniem danych osobowych: </w:t>
      </w:r>
    </w:p>
    <w:p w14:paraId="7F2A9F9B" w14:textId="77777777" w:rsidR="00904C32" w:rsidRPr="001224F7" w:rsidRDefault="00904C32" w:rsidP="00504304">
      <w:pPr>
        <w:numPr>
          <w:ilvl w:val="0"/>
          <w:numId w:val="2"/>
        </w:numPr>
        <w:spacing w:after="25" w:line="248" w:lineRule="auto"/>
        <w:ind w:hanging="360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prawo wycofania zgody na przetwarzanie danych osobowych – wycofanie zgody na przetwarzanie danych osobowych jest równoznaczne z wycofaniem się z procedury rekrutacyjnej do </w:t>
      </w:r>
      <w:r w:rsidR="00855E68">
        <w:rPr>
          <w:rFonts w:ascii="Times New Roman" w:hAnsi="Times New Roman"/>
        </w:rPr>
        <w:t>Projekt</w:t>
      </w:r>
      <w:r w:rsidRPr="001224F7">
        <w:rPr>
          <w:rFonts w:ascii="Times New Roman" w:hAnsi="Times New Roman"/>
        </w:rPr>
        <w:t xml:space="preserve">u; </w:t>
      </w:r>
    </w:p>
    <w:p w14:paraId="213A078E" w14:textId="77777777" w:rsidR="00904C32" w:rsidRPr="001224F7" w:rsidRDefault="00904C32" w:rsidP="00504304">
      <w:pPr>
        <w:numPr>
          <w:ilvl w:val="0"/>
          <w:numId w:val="2"/>
        </w:numPr>
        <w:spacing w:after="29" w:line="248" w:lineRule="auto"/>
        <w:ind w:hanging="360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prawo dostępu do treści Pani/Pana danych osobowych; </w:t>
      </w:r>
    </w:p>
    <w:p w14:paraId="4A408B02" w14:textId="77777777" w:rsidR="00904C32" w:rsidRPr="001224F7" w:rsidRDefault="00904C32" w:rsidP="00504304">
      <w:pPr>
        <w:numPr>
          <w:ilvl w:val="0"/>
          <w:numId w:val="2"/>
        </w:numPr>
        <w:spacing w:after="0" w:line="248" w:lineRule="auto"/>
        <w:ind w:hanging="360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prawo żądania sprostowania Pani/Pana danych osobowych, które są nieprawidłowe oraz uzupełnienia niekompletnych danych osobowych; </w:t>
      </w:r>
    </w:p>
    <w:p w14:paraId="29219CF3" w14:textId="77777777" w:rsidR="00904C32" w:rsidRPr="001224F7" w:rsidRDefault="00904C32" w:rsidP="00504304">
      <w:pPr>
        <w:numPr>
          <w:ilvl w:val="0"/>
          <w:numId w:val="2"/>
        </w:numPr>
        <w:spacing w:after="0" w:line="248" w:lineRule="auto"/>
        <w:ind w:hanging="360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prawo żądania usunięcia Pani/Pana danych osobowych, w szczególności w przypadku cofnięcia przez Panią/Pana zgody na przetwarzanie, gdy nie ma innej podstawy prawnej przetwarzania; </w:t>
      </w:r>
    </w:p>
    <w:p w14:paraId="098EEC39" w14:textId="77777777" w:rsidR="00904C32" w:rsidRPr="001224F7" w:rsidRDefault="00904C32" w:rsidP="00504304">
      <w:pPr>
        <w:numPr>
          <w:ilvl w:val="0"/>
          <w:numId w:val="2"/>
        </w:numPr>
        <w:spacing w:after="10" w:line="248" w:lineRule="auto"/>
        <w:ind w:hanging="360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prawo żądania ograniczenia przetwarzania Pani/Pana danych osobowych; </w:t>
      </w:r>
    </w:p>
    <w:p w14:paraId="4B09074B" w14:textId="77777777" w:rsidR="00904C32" w:rsidRPr="001224F7" w:rsidRDefault="00904C32" w:rsidP="00504304">
      <w:pPr>
        <w:numPr>
          <w:ilvl w:val="0"/>
          <w:numId w:val="2"/>
        </w:numPr>
        <w:spacing w:after="0" w:line="248" w:lineRule="auto"/>
        <w:ind w:hanging="360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prawo do niepodlegania wyłącznie zautomatyzowanemu podejmowaniu decyzji, w tym profilowaniu; </w:t>
      </w:r>
    </w:p>
    <w:p w14:paraId="3469B81D" w14:textId="77777777" w:rsidR="00904C32" w:rsidRPr="001224F7" w:rsidRDefault="00904C32" w:rsidP="00504304">
      <w:pPr>
        <w:numPr>
          <w:ilvl w:val="0"/>
          <w:numId w:val="2"/>
        </w:numPr>
        <w:spacing w:after="109" w:line="248" w:lineRule="auto"/>
        <w:ind w:hanging="360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>prawo wniesienia skargi do organu nadzorczego zajmującego się ochroną danych osobowych,</w:t>
      </w:r>
      <w:r w:rsidR="002F7F10">
        <w:rPr>
          <w:rFonts w:ascii="Times New Roman" w:hAnsi="Times New Roman"/>
        </w:rPr>
        <w:t xml:space="preserve"> </w:t>
      </w:r>
      <w:r w:rsidR="000177BD">
        <w:rPr>
          <w:rFonts w:ascii="Times New Roman" w:hAnsi="Times New Roman"/>
        </w:rPr>
        <w:br/>
      </w:r>
      <w:r w:rsidRPr="001224F7">
        <w:rPr>
          <w:rFonts w:ascii="Times New Roman" w:hAnsi="Times New Roman"/>
        </w:rPr>
        <w:t xml:space="preserve">tj. Prezesa Urzędu Ochrony Danych Osobowych. </w:t>
      </w:r>
    </w:p>
    <w:p w14:paraId="56C911A4" w14:textId="77777777" w:rsidR="00904C32" w:rsidRPr="001224F7" w:rsidRDefault="00904C32" w:rsidP="00904C32">
      <w:pPr>
        <w:spacing w:after="98" w:line="259" w:lineRule="auto"/>
        <w:ind w:left="47"/>
        <w:jc w:val="center"/>
        <w:rPr>
          <w:rFonts w:ascii="Times New Roman" w:hAnsi="Times New Roman"/>
        </w:rPr>
      </w:pPr>
      <w:r w:rsidRPr="001224F7">
        <w:rPr>
          <w:rFonts w:ascii="Times New Roman" w:hAnsi="Times New Roman"/>
          <w:b/>
        </w:rPr>
        <w:t xml:space="preserve"> </w:t>
      </w:r>
    </w:p>
    <w:p w14:paraId="7AB6AA00" w14:textId="77777777" w:rsidR="00904C32" w:rsidRPr="002F7F10" w:rsidRDefault="002F7F10" w:rsidP="002F7F10">
      <w:pPr>
        <w:spacing w:after="98" w:line="259" w:lineRule="auto"/>
        <w:ind w:left="4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387300" w:rsidRPr="002F7F10">
        <w:rPr>
          <w:rFonts w:ascii="Times New Roman" w:hAnsi="Times New Roman"/>
          <w:b/>
        </w:rPr>
        <w:t>VI</w:t>
      </w:r>
      <w:r w:rsidR="00904C32" w:rsidRPr="002F7F10">
        <w:rPr>
          <w:rFonts w:ascii="Times New Roman" w:hAnsi="Times New Roman"/>
          <w:b/>
        </w:rPr>
        <w:t xml:space="preserve">. Oświadczenie o wyrażeniu zgody na przetwarzanie danych osobowych </w:t>
      </w:r>
    </w:p>
    <w:p w14:paraId="4CA4B1A5" w14:textId="77777777" w:rsidR="00904C32" w:rsidRPr="001224F7" w:rsidRDefault="00904C32" w:rsidP="00904C32">
      <w:pPr>
        <w:spacing w:after="112" w:line="259" w:lineRule="auto"/>
        <w:rPr>
          <w:rFonts w:ascii="Times New Roman" w:hAnsi="Times New Roman"/>
        </w:rPr>
      </w:pPr>
      <w:r w:rsidRPr="001224F7">
        <w:rPr>
          <w:rFonts w:ascii="Times New Roman" w:hAnsi="Times New Roman"/>
          <w:color w:val="FF0000"/>
        </w:rPr>
        <w:t xml:space="preserve"> </w:t>
      </w:r>
    </w:p>
    <w:p w14:paraId="653FD34B" w14:textId="77777777" w:rsidR="00904C32" w:rsidRPr="001224F7" w:rsidRDefault="00904C32" w:rsidP="000177BD">
      <w:pPr>
        <w:spacing w:after="0" w:line="259" w:lineRule="auto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Po zapoznaniu się z treścią klauzuli informacyjnej (pkt. V niniejszego formularza zgłoszeniowego): </w:t>
      </w:r>
    </w:p>
    <w:p w14:paraId="5C99C19B" w14:textId="77777777" w:rsidR="00904C32" w:rsidRPr="001224F7" w:rsidRDefault="00904C32" w:rsidP="002F7F10">
      <w:pPr>
        <w:spacing w:after="25"/>
        <w:jc w:val="both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Oświadczam, </w:t>
      </w:r>
      <w:r w:rsidRPr="001224F7">
        <w:rPr>
          <w:rFonts w:ascii="Times New Roman" w:hAnsi="Times New Roman"/>
          <w:b/>
        </w:rPr>
        <w:t>iż wyrażam/nie wyrażam*</w:t>
      </w:r>
      <w:r w:rsidRPr="001224F7">
        <w:rPr>
          <w:rFonts w:ascii="Times New Roman" w:hAnsi="Times New Roman"/>
        </w:rPr>
        <w:t xml:space="preserve"> zgodę</w:t>
      </w:r>
      <w:r w:rsidR="000354E6">
        <w:rPr>
          <w:rFonts w:ascii="Times New Roman" w:hAnsi="Times New Roman"/>
        </w:rPr>
        <w:t>/y</w:t>
      </w:r>
      <w:r w:rsidRPr="001224F7">
        <w:rPr>
          <w:rFonts w:ascii="Times New Roman" w:hAnsi="Times New Roman"/>
        </w:rPr>
        <w:t xml:space="preserve"> na przetwarzanie moich danych osobowych (podanych </w:t>
      </w:r>
      <w:r w:rsidR="000177BD">
        <w:rPr>
          <w:rFonts w:ascii="Times New Roman" w:hAnsi="Times New Roman"/>
        </w:rPr>
        <w:br/>
      </w:r>
      <w:r w:rsidRPr="001224F7">
        <w:rPr>
          <w:rFonts w:ascii="Times New Roman" w:hAnsi="Times New Roman"/>
        </w:rPr>
        <w:t xml:space="preserve">w niniejszym Formularzu zgłoszeniowym dla Kandydata do </w:t>
      </w:r>
      <w:r w:rsidR="00855E68">
        <w:rPr>
          <w:rFonts w:ascii="Times New Roman" w:hAnsi="Times New Roman"/>
        </w:rPr>
        <w:t>Projekt</w:t>
      </w:r>
      <w:r w:rsidRPr="001224F7">
        <w:rPr>
          <w:rFonts w:ascii="Times New Roman" w:hAnsi="Times New Roman"/>
        </w:rPr>
        <w:t xml:space="preserve">u) przez </w:t>
      </w:r>
      <w:r>
        <w:rPr>
          <w:rFonts w:ascii="Times New Roman" w:hAnsi="Times New Roman"/>
        </w:rPr>
        <w:t>Politech</w:t>
      </w:r>
      <w:r w:rsidR="008E343B">
        <w:rPr>
          <w:rFonts w:ascii="Times New Roman" w:hAnsi="Times New Roman"/>
        </w:rPr>
        <w:t>n</w:t>
      </w:r>
      <w:r>
        <w:rPr>
          <w:rFonts w:ascii="Times New Roman" w:hAnsi="Times New Roman"/>
        </w:rPr>
        <w:t>iką Częstochowską</w:t>
      </w:r>
      <w:r w:rsidRPr="001224F7">
        <w:rPr>
          <w:rFonts w:ascii="Times New Roman" w:hAnsi="Times New Roman"/>
        </w:rPr>
        <w:t xml:space="preserve">, w celu wzięcia udziału w procesie rekrutacji do przedmiotowego </w:t>
      </w:r>
      <w:r w:rsidR="00855E68">
        <w:rPr>
          <w:rFonts w:ascii="Times New Roman" w:hAnsi="Times New Roman"/>
        </w:rPr>
        <w:t>Projekt</w:t>
      </w:r>
      <w:r w:rsidRPr="001224F7">
        <w:rPr>
          <w:rFonts w:ascii="Times New Roman" w:hAnsi="Times New Roman"/>
        </w:rPr>
        <w:t xml:space="preserve">u. </w:t>
      </w:r>
    </w:p>
    <w:p w14:paraId="11A53D97" w14:textId="77777777" w:rsidR="00904C32" w:rsidRPr="001224F7" w:rsidRDefault="00904C32" w:rsidP="00904C32">
      <w:pPr>
        <w:spacing w:after="110" w:line="259" w:lineRule="auto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 </w:t>
      </w:r>
    </w:p>
    <w:p w14:paraId="0B387B03" w14:textId="77777777" w:rsidR="00904C32" w:rsidRPr="001224F7" w:rsidRDefault="00904C32" w:rsidP="00904C32">
      <w:pPr>
        <w:spacing w:after="112" w:line="259" w:lineRule="auto"/>
        <w:rPr>
          <w:rFonts w:ascii="Times New Roman" w:hAnsi="Times New Roman"/>
        </w:rPr>
      </w:pPr>
      <w:r w:rsidRPr="001224F7">
        <w:rPr>
          <w:rFonts w:ascii="Times New Roman" w:hAnsi="Times New Roman"/>
        </w:rPr>
        <w:t xml:space="preserve"> </w:t>
      </w:r>
    </w:p>
    <w:p w14:paraId="10D3DB90" w14:textId="77777777" w:rsidR="00904C32" w:rsidRPr="001224F7" w:rsidRDefault="002F7F10" w:rsidP="00904C32">
      <w:pPr>
        <w:spacing w:after="0" w:line="372" w:lineRule="auto"/>
        <w:ind w:left="4760" w:right="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904C32" w:rsidRPr="001224F7">
        <w:rPr>
          <w:rFonts w:ascii="Times New Roman" w:hAnsi="Times New Roman"/>
        </w:rPr>
        <w:t>………..………………………….………….</w:t>
      </w:r>
      <w:r w:rsidR="00904C32" w:rsidRPr="001224F7">
        <w:rPr>
          <w:rFonts w:ascii="Times New Roman" w:hAnsi="Times New Roman"/>
        </w:rPr>
        <w:tab/>
      </w:r>
      <w:r w:rsidR="00904C32" w:rsidRPr="001224F7">
        <w:rPr>
          <w:rFonts w:ascii="Times New Roman" w:hAnsi="Times New Roman"/>
          <w:i/>
        </w:rPr>
        <w:t xml:space="preserve"> data i czytelny podpis kandydata</w:t>
      </w:r>
      <w:r>
        <w:rPr>
          <w:rFonts w:ascii="Times New Roman" w:hAnsi="Times New Roman"/>
          <w:b/>
          <w:i/>
        </w:rPr>
        <w:t xml:space="preserve"> </w:t>
      </w:r>
    </w:p>
    <w:p w14:paraId="2A9AE301" w14:textId="77777777" w:rsidR="00904C32" w:rsidRPr="001224F7" w:rsidRDefault="00904C32" w:rsidP="00904C32">
      <w:pPr>
        <w:spacing w:after="110" w:line="259" w:lineRule="auto"/>
        <w:ind w:left="887"/>
        <w:jc w:val="center"/>
        <w:rPr>
          <w:rFonts w:ascii="Times New Roman" w:hAnsi="Times New Roman"/>
        </w:rPr>
      </w:pPr>
      <w:r w:rsidRPr="001224F7">
        <w:rPr>
          <w:rFonts w:ascii="Times New Roman" w:hAnsi="Times New Roman"/>
          <w:b/>
          <w:i/>
        </w:rPr>
        <w:t xml:space="preserve"> </w:t>
      </w:r>
    </w:p>
    <w:p w14:paraId="13035FFA" w14:textId="77777777" w:rsidR="00904C32" w:rsidRPr="001224F7" w:rsidRDefault="00904C32" w:rsidP="00904C32">
      <w:pPr>
        <w:spacing w:after="112" w:line="259" w:lineRule="auto"/>
        <w:ind w:left="887"/>
        <w:jc w:val="center"/>
        <w:rPr>
          <w:rFonts w:ascii="Times New Roman" w:hAnsi="Times New Roman"/>
        </w:rPr>
      </w:pPr>
      <w:r w:rsidRPr="001224F7">
        <w:rPr>
          <w:rFonts w:ascii="Times New Roman" w:hAnsi="Times New Roman"/>
          <w:b/>
          <w:i/>
        </w:rPr>
        <w:t xml:space="preserve"> </w:t>
      </w:r>
    </w:p>
    <w:p w14:paraId="0385BFA8" w14:textId="77777777" w:rsidR="00904C32" w:rsidRPr="001224F7" w:rsidRDefault="002F7F10" w:rsidP="00904C32">
      <w:pPr>
        <w:spacing w:after="0" w:line="359" w:lineRule="auto"/>
        <w:ind w:right="4070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 </w:t>
      </w:r>
    </w:p>
    <w:p w14:paraId="3D164E99" w14:textId="77777777" w:rsidR="00904C32" w:rsidRPr="001224F7" w:rsidRDefault="00904C32" w:rsidP="00904C32">
      <w:pPr>
        <w:spacing w:after="86" w:line="259" w:lineRule="auto"/>
        <w:ind w:left="887"/>
        <w:jc w:val="center"/>
        <w:rPr>
          <w:rFonts w:ascii="Times New Roman" w:hAnsi="Times New Roman"/>
        </w:rPr>
      </w:pPr>
      <w:r w:rsidRPr="001224F7">
        <w:rPr>
          <w:rFonts w:ascii="Times New Roman" w:hAnsi="Times New Roman"/>
          <w:b/>
          <w:i/>
        </w:rPr>
        <w:t xml:space="preserve"> </w:t>
      </w:r>
    </w:p>
    <w:p w14:paraId="1BD210C3" w14:textId="77777777" w:rsidR="00904C32" w:rsidRPr="001224F7" w:rsidRDefault="002F7F10" w:rsidP="00904C32">
      <w:pPr>
        <w:spacing w:after="11" w:line="259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strike/>
          <w:sz w:val="20"/>
        </w:rPr>
        <w:t xml:space="preserve"> </w:t>
      </w:r>
    </w:p>
    <w:p w14:paraId="64D9BFC3" w14:textId="77777777" w:rsidR="00AC69ED" w:rsidRPr="00904C32" w:rsidRDefault="009A0209" w:rsidP="00904C32">
      <w:pPr>
        <w:spacing w:after="0" w:line="259" w:lineRule="auto"/>
        <w:rPr>
          <w:rFonts w:ascii="Times New Roman" w:hAnsi="Times New Roman"/>
        </w:rPr>
      </w:pPr>
      <w:r>
        <w:rPr>
          <w:rFonts w:ascii="Times New Roman" w:eastAsia="Segoe UI Symbol" w:hAnsi="Times New Roman"/>
          <w:sz w:val="20"/>
          <w:vertAlign w:val="superscript"/>
        </w:rPr>
        <w:t>*</w:t>
      </w:r>
      <w:r w:rsidR="00904C32" w:rsidRPr="001224F7">
        <w:rPr>
          <w:rFonts w:ascii="Times New Roman" w:eastAsia="Times New Roman" w:hAnsi="Times New Roman"/>
          <w:sz w:val="20"/>
        </w:rPr>
        <w:t xml:space="preserve"> </w:t>
      </w:r>
      <w:r w:rsidR="00904C32" w:rsidRPr="001224F7">
        <w:rPr>
          <w:rFonts w:ascii="Times New Roman" w:hAnsi="Times New Roman"/>
          <w:sz w:val="20"/>
        </w:rPr>
        <w:t xml:space="preserve">Niepotrzebne skreślić </w:t>
      </w:r>
    </w:p>
    <w:sectPr w:rsidR="00AC69ED" w:rsidRPr="00904C32" w:rsidSect="00721CEE">
      <w:footerReference w:type="default" r:id="rId8"/>
      <w:headerReference w:type="first" r:id="rId9"/>
      <w:footerReference w:type="first" r:id="rId10"/>
      <w:pgSz w:w="11906" w:h="16838"/>
      <w:pgMar w:top="1135" w:right="1417" w:bottom="1135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6106C" w14:textId="77777777" w:rsidR="0096121C" w:rsidRDefault="0096121C" w:rsidP="00B620A3">
      <w:pPr>
        <w:spacing w:after="0" w:line="240" w:lineRule="auto"/>
      </w:pPr>
      <w:r>
        <w:separator/>
      </w:r>
    </w:p>
  </w:endnote>
  <w:endnote w:type="continuationSeparator" w:id="0">
    <w:p w14:paraId="27360544" w14:textId="77777777" w:rsidR="0096121C" w:rsidRDefault="0096121C" w:rsidP="00B6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42561"/>
      <w:docPartObj>
        <w:docPartGallery w:val="Page Numbers (Bottom of Page)"/>
        <w:docPartUnique/>
      </w:docPartObj>
    </w:sdtPr>
    <w:sdtEndPr/>
    <w:sdtContent>
      <w:p w14:paraId="02FEDDEA" w14:textId="7C608A5F" w:rsidR="009114E6" w:rsidRDefault="009114E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BEC">
          <w:rPr>
            <w:noProof/>
          </w:rPr>
          <w:t>2</w:t>
        </w:r>
        <w:r>
          <w:fldChar w:fldCharType="end"/>
        </w:r>
      </w:p>
    </w:sdtContent>
  </w:sdt>
  <w:p w14:paraId="06941CFF" w14:textId="77777777" w:rsidR="00DB012D" w:rsidRDefault="00DB01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85582" w14:textId="77777777" w:rsidR="00766AB8" w:rsidRDefault="00766AB8">
    <w:pPr>
      <w:pStyle w:val="Stopka"/>
    </w:pPr>
    <w:r w:rsidRPr="00111DCC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7836857C" wp14:editId="0878C902">
          <wp:simplePos x="0" y="0"/>
          <wp:positionH relativeFrom="margin">
            <wp:posOffset>-355600</wp:posOffset>
          </wp:positionH>
          <wp:positionV relativeFrom="margin">
            <wp:posOffset>9119870</wp:posOffset>
          </wp:positionV>
          <wp:extent cx="6840000" cy="381500"/>
          <wp:effectExtent l="0" t="0" r="0" b="0"/>
          <wp:wrapSquare wrapText="bothSides"/>
          <wp:docPr id="8" name="Obraz 8" descr="C:\Users\AnnaMarciniak\Desktop\Anna\power_ncbr_rp_ueefs_02_02_18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Marciniak\Desktop\Anna\power_ncbr_rp_ueefs_02_02_18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000" cy="3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3859C" w14:textId="77777777" w:rsidR="0096121C" w:rsidRDefault="0096121C" w:rsidP="00B620A3">
      <w:pPr>
        <w:spacing w:after="0" w:line="240" w:lineRule="auto"/>
      </w:pPr>
      <w:r>
        <w:separator/>
      </w:r>
    </w:p>
  </w:footnote>
  <w:footnote w:type="continuationSeparator" w:id="0">
    <w:p w14:paraId="5FDB05F9" w14:textId="77777777" w:rsidR="0096121C" w:rsidRDefault="0096121C" w:rsidP="00B6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6597" w14:textId="77777777" w:rsidR="00766AB8" w:rsidRDefault="00766A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F1AA61" wp14:editId="02224826">
          <wp:simplePos x="0" y="0"/>
          <wp:positionH relativeFrom="column">
            <wp:posOffset>-501445</wp:posOffset>
          </wp:positionH>
          <wp:positionV relativeFrom="paragraph">
            <wp:posOffset>-280855</wp:posOffset>
          </wp:positionV>
          <wp:extent cx="1540624" cy="1080000"/>
          <wp:effectExtent l="0" t="0" r="2540" b="635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624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0DED"/>
    <w:multiLevelType w:val="hybridMultilevel"/>
    <w:tmpl w:val="D146032E"/>
    <w:lvl w:ilvl="0" w:tplc="604C9A42">
      <w:start w:val="1"/>
      <w:numFmt w:val="decimal"/>
      <w:lvlText w:val="%1)"/>
      <w:lvlJc w:val="left"/>
      <w:pPr>
        <w:ind w:left="70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E03FD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5023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22306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BCBB4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DE28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1C12E4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DEF77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3EB54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543678"/>
    <w:multiLevelType w:val="hybridMultilevel"/>
    <w:tmpl w:val="FF2CE118"/>
    <w:lvl w:ilvl="0" w:tplc="0ACCA698">
      <w:start w:val="1"/>
      <w:numFmt w:val="decimal"/>
      <w:lvlText w:val="%1)"/>
      <w:lvlJc w:val="left"/>
      <w:pPr>
        <w:ind w:left="79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DAEAF2">
      <w:start w:val="1"/>
      <w:numFmt w:val="lowerLetter"/>
      <w:lvlText w:val="%2"/>
      <w:lvlJc w:val="left"/>
      <w:pPr>
        <w:ind w:left="1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9E2266">
      <w:start w:val="1"/>
      <w:numFmt w:val="lowerRoman"/>
      <w:lvlText w:val="%3"/>
      <w:lvlJc w:val="left"/>
      <w:pPr>
        <w:ind w:left="2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689DA6">
      <w:start w:val="1"/>
      <w:numFmt w:val="decimal"/>
      <w:lvlText w:val="%4"/>
      <w:lvlJc w:val="left"/>
      <w:pPr>
        <w:ind w:left="3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36064E">
      <w:start w:val="1"/>
      <w:numFmt w:val="lowerLetter"/>
      <w:lvlText w:val="%5"/>
      <w:lvlJc w:val="left"/>
      <w:pPr>
        <w:ind w:left="3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DEF59A">
      <w:start w:val="1"/>
      <w:numFmt w:val="lowerRoman"/>
      <w:lvlText w:val="%6"/>
      <w:lvlJc w:val="left"/>
      <w:pPr>
        <w:ind w:left="4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E08B04">
      <w:start w:val="1"/>
      <w:numFmt w:val="decimal"/>
      <w:lvlText w:val="%7"/>
      <w:lvlJc w:val="left"/>
      <w:pPr>
        <w:ind w:left="5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A26C76">
      <w:start w:val="1"/>
      <w:numFmt w:val="lowerLetter"/>
      <w:lvlText w:val="%8"/>
      <w:lvlJc w:val="left"/>
      <w:pPr>
        <w:ind w:left="5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506C66">
      <w:start w:val="1"/>
      <w:numFmt w:val="lowerRoman"/>
      <w:lvlText w:val="%9"/>
      <w:lvlJc w:val="left"/>
      <w:pPr>
        <w:ind w:left="6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3E"/>
    <w:rsid w:val="000121F5"/>
    <w:rsid w:val="00012E0F"/>
    <w:rsid w:val="000170EC"/>
    <w:rsid w:val="000177BD"/>
    <w:rsid w:val="00021D79"/>
    <w:rsid w:val="000354E6"/>
    <w:rsid w:val="00053588"/>
    <w:rsid w:val="00064343"/>
    <w:rsid w:val="000649A7"/>
    <w:rsid w:val="00086732"/>
    <w:rsid w:val="000B4E29"/>
    <w:rsid w:val="000C54BD"/>
    <w:rsid w:val="000C6971"/>
    <w:rsid w:val="000C78AA"/>
    <w:rsid w:val="000D00C4"/>
    <w:rsid w:val="000D200C"/>
    <w:rsid w:val="000D590E"/>
    <w:rsid w:val="000E450A"/>
    <w:rsid w:val="000F2C4D"/>
    <w:rsid w:val="001178BA"/>
    <w:rsid w:val="001252E5"/>
    <w:rsid w:val="00132B61"/>
    <w:rsid w:val="001353D4"/>
    <w:rsid w:val="00154417"/>
    <w:rsid w:val="001544DF"/>
    <w:rsid w:val="00154F7C"/>
    <w:rsid w:val="00163B53"/>
    <w:rsid w:val="00172D7B"/>
    <w:rsid w:val="001934F6"/>
    <w:rsid w:val="00196B0D"/>
    <w:rsid w:val="001B680C"/>
    <w:rsid w:val="001C5862"/>
    <w:rsid w:val="001D3DE2"/>
    <w:rsid w:val="001E3F03"/>
    <w:rsid w:val="001E4DBB"/>
    <w:rsid w:val="001E5FC6"/>
    <w:rsid w:val="00226128"/>
    <w:rsid w:val="00234D73"/>
    <w:rsid w:val="00240173"/>
    <w:rsid w:val="0024694E"/>
    <w:rsid w:val="00251A1A"/>
    <w:rsid w:val="00267F21"/>
    <w:rsid w:val="00271A35"/>
    <w:rsid w:val="00284508"/>
    <w:rsid w:val="00290043"/>
    <w:rsid w:val="002931EE"/>
    <w:rsid w:val="002A31D5"/>
    <w:rsid w:val="002A49A4"/>
    <w:rsid w:val="002B0D7D"/>
    <w:rsid w:val="002B7590"/>
    <w:rsid w:val="002C3E0E"/>
    <w:rsid w:val="002F4940"/>
    <w:rsid w:val="002F7B8A"/>
    <w:rsid w:val="002F7E14"/>
    <w:rsid w:val="002F7F10"/>
    <w:rsid w:val="00303F52"/>
    <w:rsid w:val="003144EE"/>
    <w:rsid w:val="003304B9"/>
    <w:rsid w:val="00330F35"/>
    <w:rsid w:val="003435AA"/>
    <w:rsid w:val="00365D6A"/>
    <w:rsid w:val="00376F4B"/>
    <w:rsid w:val="00386C7A"/>
    <w:rsid w:val="00386F25"/>
    <w:rsid w:val="00387300"/>
    <w:rsid w:val="00387BF2"/>
    <w:rsid w:val="00397D35"/>
    <w:rsid w:val="003A5999"/>
    <w:rsid w:val="003A5F29"/>
    <w:rsid w:val="003B2DF0"/>
    <w:rsid w:val="003C226B"/>
    <w:rsid w:val="003E61F1"/>
    <w:rsid w:val="003F36F7"/>
    <w:rsid w:val="003F4D93"/>
    <w:rsid w:val="00402AC2"/>
    <w:rsid w:val="00407EFC"/>
    <w:rsid w:val="00412BEC"/>
    <w:rsid w:val="00417205"/>
    <w:rsid w:val="00425CCA"/>
    <w:rsid w:val="00443FA9"/>
    <w:rsid w:val="0044622B"/>
    <w:rsid w:val="004555ED"/>
    <w:rsid w:val="0046039B"/>
    <w:rsid w:val="004648CE"/>
    <w:rsid w:val="00480F9A"/>
    <w:rsid w:val="004939DE"/>
    <w:rsid w:val="00493BA9"/>
    <w:rsid w:val="004A789E"/>
    <w:rsid w:val="004D7867"/>
    <w:rsid w:val="004F678C"/>
    <w:rsid w:val="004F7597"/>
    <w:rsid w:val="00504304"/>
    <w:rsid w:val="00504FE6"/>
    <w:rsid w:val="00513C8B"/>
    <w:rsid w:val="0051522C"/>
    <w:rsid w:val="00515E82"/>
    <w:rsid w:val="00520C50"/>
    <w:rsid w:val="00535789"/>
    <w:rsid w:val="0054283B"/>
    <w:rsid w:val="0055087C"/>
    <w:rsid w:val="00551D85"/>
    <w:rsid w:val="00573341"/>
    <w:rsid w:val="00575352"/>
    <w:rsid w:val="00596EB7"/>
    <w:rsid w:val="00597243"/>
    <w:rsid w:val="005B0F09"/>
    <w:rsid w:val="005C0542"/>
    <w:rsid w:val="005C6384"/>
    <w:rsid w:val="005D20C6"/>
    <w:rsid w:val="005D2B2A"/>
    <w:rsid w:val="005D629E"/>
    <w:rsid w:val="00621062"/>
    <w:rsid w:val="00632962"/>
    <w:rsid w:val="00641D3E"/>
    <w:rsid w:val="00644EF7"/>
    <w:rsid w:val="00664AEA"/>
    <w:rsid w:val="00670CCF"/>
    <w:rsid w:val="00685E51"/>
    <w:rsid w:val="00692275"/>
    <w:rsid w:val="006A0BAD"/>
    <w:rsid w:val="006C599C"/>
    <w:rsid w:val="006C62EC"/>
    <w:rsid w:val="006D2DEE"/>
    <w:rsid w:val="006D41F2"/>
    <w:rsid w:val="006D67F7"/>
    <w:rsid w:val="006E31DA"/>
    <w:rsid w:val="00703FD5"/>
    <w:rsid w:val="00721CEE"/>
    <w:rsid w:val="007347A7"/>
    <w:rsid w:val="00746510"/>
    <w:rsid w:val="0074770F"/>
    <w:rsid w:val="0075075B"/>
    <w:rsid w:val="00751F4E"/>
    <w:rsid w:val="00755930"/>
    <w:rsid w:val="00757297"/>
    <w:rsid w:val="0076571B"/>
    <w:rsid w:val="00766AB8"/>
    <w:rsid w:val="007775A6"/>
    <w:rsid w:val="00785852"/>
    <w:rsid w:val="0079389B"/>
    <w:rsid w:val="007C2484"/>
    <w:rsid w:val="007D0378"/>
    <w:rsid w:val="007D32F4"/>
    <w:rsid w:val="007E5CB7"/>
    <w:rsid w:val="007F48D8"/>
    <w:rsid w:val="0080340E"/>
    <w:rsid w:val="00822162"/>
    <w:rsid w:val="00824206"/>
    <w:rsid w:val="00825867"/>
    <w:rsid w:val="00826A5B"/>
    <w:rsid w:val="0083641A"/>
    <w:rsid w:val="00841C40"/>
    <w:rsid w:val="008521FA"/>
    <w:rsid w:val="008527CC"/>
    <w:rsid w:val="00855E68"/>
    <w:rsid w:val="00856B29"/>
    <w:rsid w:val="00863605"/>
    <w:rsid w:val="008869EF"/>
    <w:rsid w:val="008B00CE"/>
    <w:rsid w:val="008B3AA0"/>
    <w:rsid w:val="008C0CA5"/>
    <w:rsid w:val="008E312D"/>
    <w:rsid w:val="008E343B"/>
    <w:rsid w:val="008F58E7"/>
    <w:rsid w:val="00903E17"/>
    <w:rsid w:val="00904C32"/>
    <w:rsid w:val="009114E6"/>
    <w:rsid w:val="00914DE5"/>
    <w:rsid w:val="00925136"/>
    <w:rsid w:val="00926261"/>
    <w:rsid w:val="00931054"/>
    <w:rsid w:val="00937417"/>
    <w:rsid w:val="0096121C"/>
    <w:rsid w:val="00995BBC"/>
    <w:rsid w:val="009A0209"/>
    <w:rsid w:val="009B3C4A"/>
    <w:rsid w:val="009C2B61"/>
    <w:rsid w:val="009C465B"/>
    <w:rsid w:val="009C69AF"/>
    <w:rsid w:val="009F25DE"/>
    <w:rsid w:val="00A15799"/>
    <w:rsid w:val="00A37B30"/>
    <w:rsid w:val="00A40219"/>
    <w:rsid w:val="00A472EF"/>
    <w:rsid w:val="00A50DA6"/>
    <w:rsid w:val="00A557F3"/>
    <w:rsid w:val="00A60BDD"/>
    <w:rsid w:val="00A63159"/>
    <w:rsid w:val="00A66157"/>
    <w:rsid w:val="00A75780"/>
    <w:rsid w:val="00A95D18"/>
    <w:rsid w:val="00AA045E"/>
    <w:rsid w:val="00AA215D"/>
    <w:rsid w:val="00AA6520"/>
    <w:rsid w:val="00AA7D14"/>
    <w:rsid w:val="00AB13B8"/>
    <w:rsid w:val="00AB3C14"/>
    <w:rsid w:val="00AB440A"/>
    <w:rsid w:val="00AB58A8"/>
    <w:rsid w:val="00AC0BF3"/>
    <w:rsid w:val="00AC69ED"/>
    <w:rsid w:val="00AC7077"/>
    <w:rsid w:val="00AC7C13"/>
    <w:rsid w:val="00AD64AB"/>
    <w:rsid w:val="00B05859"/>
    <w:rsid w:val="00B12A5A"/>
    <w:rsid w:val="00B37926"/>
    <w:rsid w:val="00B4765B"/>
    <w:rsid w:val="00B50C4E"/>
    <w:rsid w:val="00B52444"/>
    <w:rsid w:val="00B620A3"/>
    <w:rsid w:val="00B642B5"/>
    <w:rsid w:val="00BB3217"/>
    <w:rsid w:val="00BC0E48"/>
    <w:rsid w:val="00C02E70"/>
    <w:rsid w:val="00C258F0"/>
    <w:rsid w:val="00C269F0"/>
    <w:rsid w:val="00C300C3"/>
    <w:rsid w:val="00C43A66"/>
    <w:rsid w:val="00C707B9"/>
    <w:rsid w:val="00C70BAA"/>
    <w:rsid w:val="00C75291"/>
    <w:rsid w:val="00C82B28"/>
    <w:rsid w:val="00C862B7"/>
    <w:rsid w:val="00C91D51"/>
    <w:rsid w:val="00CA1C78"/>
    <w:rsid w:val="00CC1B46"/>
    <w:rsid w:val="00CD2DF3"/>
    <w:rsid w:val="00CD2FB3"/>
    <w:rsid w:val="00CD4505"/>
    <w:rsid w:val="00CE64A4"/>
    <w:rsid w:val="00CE7F43"/>
    <w:rsid w:val="00CF04D3"/>
    <w:rsid w:val="00CF1A36"/>
    <w:rsid w:val="00CF36FF"/>
    <w:rsid w:val="00CF46F0"/>
    <w:rsid w:val="00D12406"/>
    <w:rsid w:val="00D15719"/>
    <w:rsid w:val="00D15EB1"/>
    <w:rsid w:val="00D17023"/>
    <w:rsid w:val="00D20A4C"/>
    <w:rsid w:val="00D20C51"/>
    <w:rsid w:val="00D47465"/>
    <w:rsid w:val="00D56C42"/>
    <w:rsid w:val="00D618D6"/>
    <w:rsid w:val="00D67157"/>
    <w:rsid w:val="00D82852"/>
    <w:rsid w:val="00D969F8"/>
    <w:rsid w:val="00DB012D"/>
    <w:rsid w:val="00DB1941"/>
    <w:rsid w:val="00DC70E0"/>
    <w:rsid w:val="00DD5E45"/>
    <w:rsid w:val="00DD7544"/>
    <w:rsid w:val="00E03684"/>
    <w:rsid w:val="00E122E8"/>
    <w:rsid w:val="00E33064"/>
    <w:rsid w:val="00E36573"/>
    <w:rsid w:val="00E653BB"/>
    <w:rsid w:val="00E772ED"/>
    <w:rsid w:val="00EB0169"/>
    <w:rsid w:val="00EB2071"/>
    <w:rsid w:val="00EC147A"/>
    <w:rsid w:val="00EC32DF"/>
    <w:rsid w:val="00EC6F64"/>
    <w:rsid w:val="00ED62B5"/>
    <w:rsid w:val="00EE1087"/>
    <w:rsid w:val="00EF4E77"/>
    <w:rsid w:val="00F235FC"/>
    <w:rsid w:val="00F377D0"/>
    <w:rsid w:val="00F475D6"/>
    <w:rsid w:val="00F50589"/>
    <w:rsid w:val="00F6177B"/>
    <w:rsid w:val="00F6325F"/>
    <w:rsid w:val="00F720AA"/>
    <w:rsid w:val="00FA2E01"/>
    <w:rsid w:val="00FA5628"/>
    <w:rsid w:val="00FB07C0"/>
    <w:rsid w:val="00FB2E26"/>
    <w:rsid w:val="00FB7A3C"/>
    <w:rsid w:val="00FB7D7B"/>
    <w:rsid w:val="00FC1C4D"/>
    <w:rsid w:val="00FC3530"/>
    <w:rsid w:val="00FE146C"/>
    <w:rsid w:val="00FE697A"/>
    <w:rsid w:val="00FF6270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B0116"/>
  <w15:docId w15:val="{0AA50784-2D71-45C4-A674-9B46A6868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5E51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next w:val="Normalny"/>
    <w:link w:val="Nagwek1Znak"/>
    <w:uiPriority w:val="9"/>
    <w:qFormat/>
    <w:rsid w:val="00904C32"/>
    <w:pPr>
      <w:keepNext/>
      <w:keepLines/>
      <w:spacing w:after="67" w:line="249" w:lineRule="auto"/>
      <w:ind w:left="1400" w:hanging="10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72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6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694E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493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F7EF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F7EF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62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20A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620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20A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904C32"/>
    <w:rPr>
      <w:rFonts w:ascii="Calibri" w:eastAsia="Calibri" w:hAnsi="Calibri" w:cs="Calibri"/>
      <w:b/>
      <w:color w:val="000000"/>
      <w:lang w:eastAsia="pl-PL"/>
    </w:rPr>
  </w:style>
  <w:style w:type="table" w:customStyle="1" w:styleId="TableGrid">
    <w:name w:val="TableGrid"/>
    <w:rsid w:val="00904C32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4akcent5">
    <w:name w:val="Grid Table 4 Accent 5"/>
    <w:basedOn w:val="Standardowy"/>
    <w:uiPriority w:val="49"/>
    <w:rsid w:val="00904C32"/>
    <w:pPr>
      <w:spacing w:after="0" w:line="240" w:lineRule="auto"/>
    </w:pPr>
    <w:rPr>
      <w:rFonts w:eastAsiaTheme="minorEastAsia"/>
      <w:lang w:eastAsia="pl-P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3">
    <w:name w:val="Grid Table 4 Accent 3"/>
    <w:basedOn w:val="Standardowy"/>
    <w:uiPriority w:val="49"/>
    <w:rsid w:val="0038730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pc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Ścisłowska</dc:creator>
  <cp:lastModifiedBy>blackoxygen</cp:lastModifiedBy>
  <cp:revision>2</cp:revision>
  <cp:lastPrinted>2019-09-25T08:31:00Z</cp:lastPrinted>
  <dcterms:created xsi:type="dcterms:W3CDTF">2022-05-23T12:14:00Z</dcterms:created>
  <dcterms:modified xsi:type="dcterms:W3CDTF">2022-05-23T12:14:00Z</dcterms:modified>
</cp:coreProperties>
</file>