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9C4A2" w14:textId="77777777" w:rsidR="00751F4E" w:rsidRPr="00EE4B02" w:rsidRDefault="00751F4E" w:rsidP="00751F4E">
      <w:pPr>
        <w:spacing w:after="232" w:line="259" w:lineRule="auto"/>
        <w:ind w:left="792"/>
        <w:rPr>
          <w:rFonts w:ascii="Times New Roman" w:hAnsi="Times New Roman"/>
        </w:rPr>
      </w:pPr>
    </w:p>
    <w:p w14:paraId="49E95930" w14:textId="77777777" w:rsidR="00751F4E" w:rsidRPr="00EE4B02" w:rsidRDefault="00751F4E" w:rsidP="00751F4E">
      <w:pPr>
        <w:spacing w:after="19" w:line="259" w:lineRule="auto"/>
        <w:ind w:left="84"/>
        <w:jc w:val="center"/>
        <w:rPr>
          <w:rFonts w:ascii="Times New Roman" w:hAnsi="Times New Roman"/>
        </w:rPr>
      </w:pPr>
    </w:p>
    <w:p w14:paraId="180F5437" w14:textId="77777777" w:rsidR="00B7794E" w:rsidRPr="001F688E" w:rsidRDefault="00B7794E" w:rsidP="00B7794E">
      <w:pPr>
        <w:spacing w:after="0"/>
        <w:ind w:right="136"/>
        <w:jc w:val="right"/>
        <w:rPr>
          <w:rFonts w:ascii="Times New Roman" w:hAnsi="Times New Roman"/>
        </w:rPr>
      </w:pPr>
      <w:r w:rsidRPr="001F688E">
        <w:rPr>
          <w:rFonts w:ascii="Times New Roman" w:hAnsi="Times New Roman"/>
          <w:i/>
          <w:sz w:val="20"/>
        </w:rPr>
        <w:t xml:space="preserve">Załącznik nr 3 do Regulaminu </w:t>
      </w:r>
    </w:p>
    <w:p w14:paraId="1F1E8A4A" w14:textId="77777777" w:rsidR="00B7794E" w:rsidRPr="001F688E" w:rsidRDefault="00B7794E" w:rsidP="00B7794E">
      <w:pPr>
        <w:spacing w:after="0"/>
        <w:ind w:right="92"/>
        <w:jc w:val="center"/>
        <w:rPr>
          <w:rFonts w:ascii="Times New Roman" w:hAnsi="Times New Roman"/>
        </w:rPr>
      </w:pPr>
      <w:r w:rsidRPr="001F688E">
        <w:rPr>
          <w:rFonts w:ascii="Times New Roman" w:hAnsi="Times New Roman"/>
          <w:b/>
          <w:sz w:val="20"/>
        </w:rPr>
        <w:t xml:space="preserve"> </w:t>
      </w:r>
    </w:p>
    <w:p w14:paraId="71ABF738" w14:textId="77777777" w:rsidR="00B7794E" w:rsidRPr="001F688E" w:rsidRDefault="00B7794E" w:rsidP="00B7794E">
      <w:pPr>
        <w:spacing w:after="0" w:line="242" w:lineRule="auto"/>
        <w:ind w:left="1416" w:right="1533"/>
        <w:jc w:val="center"/>
        <w:rPr>
          <w:rFonts w:ascii="Times New Roman" w:hAnsi="Times New Roman"/>
        </w:rPr>
      </w:pPr>
      <w:r w:rsidRPr="001F688E">
        <w:rPr>
          <w:rFonts w:ascii="Times New Roman" w:hAnsi="Times New Roman"/>
          <w:b/>
          <w:sz w:val="20"/>
        </w:rPr>
        <w:t xml:space="preserve">FORMULARZ DANYCH OSOBOWYCH UCZESTNIKA PROJEKTU </w:t>
      </w:r>
      <w:r>
        <w:rPr>
          <w:rFonts w:ascii="Times New Roman" w:hAnsi="Times New Roman"/>
          <w:b/>
          <w:sz w:val="20"/>
        </w:rPr>
        <w:br/>
      </w:r>
      <w:r w:rsidRPr="001F688E">
        <w:rPr>
          <w:rFonts w:ascii="Times New Roman" w:hAnsi="Times New Roman"/>
          <w:b/>
          <w:sz w:val="20"/>
        </w:rPr>
        <w:t>pt. „Zintegrowany Program Rozwoju Politechniki Częstochowskiej”</w:t>
      </w:r>
    </w:p>
    <w:p w14:paraId="6D382457" w14:textId="77777777" w:rsidR="00B7794E" w:rsidRPr="001F688E" w:rsidRDefault="00B7794E" w:rsidP="00B7794E">
      <w:pPr>
        <w:spacing w:after="0"/>
        <w:jc w:val="right"/>
        <w:rPr>
          <w:rFonts w:ascii="Times New Roman" w:hAnsi="Times New Roman"/>
        </w:rPr>
      </w:pPr>
      <w:r w:rsidRPr="001F688E">
        <w:rPr>
          <w:rFonts w:ascii="Times New Roman" w:hAnsi="Times New Roman"/>
          <w:i/>
          <w:sz w:val="20"/>
        </w:rPr>
        <w:t xml:space="preserve">   </w:t>
      </w:r>
    </w:p>
    <w:tbl>
      <w:tblPr>
        <w:tblStyle w:val="TableGrid"/>
        <w:tblW w:w="8927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969"/>
        <w:gridCol w:w="829"/>
        <w:gridCol w:w="1871"/>
        <w:gridCol w:w="1226"/>
        <w:gridCol w:w="938"/>
        <w:gridCol w:w="1094"/>
      </w:tblGrid>
      <w:tr w:rsidR="004352EE" w:rsidRPr="001F688E" w14:paraId="5D4106BE" w14:textId="77777777" w:rsidTr="004352EE">
        <w:trPr>
          <w:trHeight w:val="488"/>
        </w:trPr>
        <w:tc>
          <w:tcPr>
            <w:tcW w:w="8927" w:type="dxa"/>
            <w:gridSpan w:val="6"/>
            <w:shd w:val="clear" w:color="auto" w:fill="D9D9D9"/>
            <w:vAlign w:val="center"/>
          </w:tcPr>
          <w:p w14:paraId="1DD70755" w14:textId="77777777" w:rsidR="004352EE" w:rsidRPr="001F688E" w:rsidRDefault="004352EE" w:rsidP="004352EE">
            <w:pPr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b/>
                <w:sz w:val="20"/>
              </w:rPr>
              <w:t>DANE PODSTAWOWE UCZESTNIKA PROJEKTU</w:t>
            </w:r>
          </w:p>
        </w:tc>
      </w:tr>
      <w:tr w:rsidR="004352EE" w:rsidRPr="001F688E" w14:paraId="5221DB32" w14:textId="77777777" w:rsidTr="00F1611A">
        <w:trPr>
          <w:trHeight w:val="492"/>
        </w:trPr>
        <w:tc>
          <w:tcPr>
            <w:tcW w:w="2969" w:type="dxa"/>
            <w:shd w:val="clear" w:color="auto" w:fill="F2F2F2"/>
            <w:vAlign w:val="center"/>
          </w:tcPr>
          <w:p w14:paraId="22AC9013" w14:textId="77777777" w:rsidR="004352EE" w:rsidRPr="001F688E" w:rsidRDefault="004352EE" w:rsidP="00F1611A">
            <w:pPr>
              <w:ind w:right="51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Imię </w:t>
            </w:r>
          </w:p>
        </w:tc>
        <w:tc>
          <w:tcPr>
            <w:tcW w:w="5958" w:type="dxa"/>
            <w:gridSpan w:val="5"/>
            <w:vAlign w:val="center"/>
          </w:tcPr>
          <w:p w14:paraId="511FF5B4" w14:textId="77777777" w:rsidR="004352EE" w:rsidRPr="001F688E" w:rsidRDefault="004352EE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4352EE" w:rsidRPr="001F688E" w14:paraId="41FE9BC3" w14:textId="77777777" w:rsidTr="00F1611A">
        <w:trPr>
          <w:trHeight w:val="490"/>
        </w:trPr>
        <w:tc>
          <w:tcPr>
            <w:tcW w:w="2969" w:type="dxa"/>
            <w:shd w:val="clear" w:color="auto" w:fill="F2F2F2"/>
            <w:vAlign w:val="center"/>
          </w:tcPr>
          <w:p w14:paraId="77E30113" w14:textId="77777777" w:rsidR="004352EE" w:rsidRPr="001F688E" w:rsidRDefault="004352EE" w:rsidP="00F1611A">
            <w:pPr>
              <w:ind w:right="54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Nazwisko </w:t>
            </w:r>
          </w:p>
        </w:tc>
        <w:tc>
          <w:tcPr>
            <w:tcW w:w="5958" w:type="dxa"/>
            <w:gridSpan w:val="5"/>
            <w:vAlign w:val="center"/>
          </w:tcPr>
          <w:p w14:paraId="5AAD3607" w14:textId="77777777" w:rsidR="004352EE" w:rsidRPr="001F688E" w:rsidRDefault="004352EE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</w:tr>
      <w:tr w:rsidR="004A197F" w:rsidRPr="001F688E" w14:paraId="4971C602" w14:textId="77777777" w:rsidTr="004A197F">
        <w:trPr>
          <w:trHeight w:val="480"/>
        </w:trPr>
        <w:tc>
          <w:tcPr>
            <w:tcW w:w="2969" w:type="dxa"/>
            <w:vMerge w:val="restart"/>
            <w:shd w:val="clear" w:color="auto" w:fill="F2F2F2"/>
            <w:vAlign w:val="center"/>
          </w:tcPr>
          <w:p w14:paraId="5FAA4CEC" w14:textId="77777777" w:rsidR="004A197F" w:rsidRDefault="004A197F" w:rsidP="00F1611A">
            <w:pPr>
              <w:ind w:right="48"/>
              <w:jc w:val="right"/>
              <w:rPr>
                <w:rFonts w:ascii="Times New Roman" w:hAnsi="Times New Roman"/>
                <w:sz w:val="20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PESEL </w:t>
            </w:r>
          </w:p>
          <w:p w14:paraId="2355E5B5" w14:textId="77777777" w:rsidR="004A197F" w:rsidRDefault="004A197F" w:rsidP="00F1611A">
            <w:pPr>
              <w:ind w:right="48"/>
              <w:jc w:val="right"/>
              <w:rPr>
                <w:rFonts w:ascii="Times New Roman" w:hAnsi="Times New Roman"/>
                <w:sz w:val="20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lub </w:t>
            </w:r>
          </w:p>
          <w:p w14:paraId="315A20C7" w14:textId="77777777" w:rsidR="004A197F" w:rsidRPr="001F688E" w:rsidRDefault="004A197F" w:rsidP="00F1611A">
            <w:pPr>
              <w:ind w:right="48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>w przypadku braku nr PESEL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1F688E">
              <w:rPr>
                <w:rFonts w:ascii="Times New Roman" w:hAnsi="Times New Roman"/>
                <w:sz w:val="20"/>
              </w:rPr>
              <w:t xml:space="preserve">wiek w chwili przystąpienia </w:t>
            </w:r>
            <w:r>
              <w:rPr>
                <w:rFonts w:ascii="Times New Roman" w:hAnsi="Times New Roman"/>
                <w:sz w:val="20"/>
              </w:rPr>
              <w:br/>
            </w:r>
            <w:r w:rsidRPr="001F688E">
              <w:rPr>
                <w:rFonts w:ascii="Times New Roman" w:hAnsi="Times New Roman"/>
                <w:sz w:val="20"/>
              </w:rPr>
              <w:t xml:space="preserve">do projektu - 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14:paraId="69A84BD4" w14:textId="77777777" w:rsidR="004A197F" w:rsidRPr="001F688E" w:rsidRDefault="004A197F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258" w:type="dxa"/>
            <w:gridSpan w:val="3"/>
            <w:shd w:val="clear" w:color="auto" w:fill="F2F2F2" w:themeFill="background1" w:themeFillShade="F2"/>
            <w:vAlign w:val="center"/>
          </w:tcPr>
          <w:p w14:paraId="7872068A" w14:textId="77777777" w:rsidR="004A197F" w:rsidRPr="001F688E" w:rsidRDefault="004A197F" w:rsidP="004A19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Płeć</w:t>
            </w:r>
          </w:p>
        </w:tc>
      </w:tr>
      <w:tr w:rsidR="004A197F" w:rsidRPr="001F688E" w14:paraId="77C16726" w14:textId="77777777" w:rsidTr="004A197F">
        <w:trPr>
          <w:trHeight w:val="792"/>
        </w:trPr>
        <w:tc>
          <w:tcPr>
            <w:tcW w:w="2969" w:type="dxa"/>
            <w:vMerge/>
            <w:shd w:val="clear" w:color="auto" w:fill="F2F2F2"/>
            <w:vAlign w:val="center"/>
          </w:tcPr>
          <w:p w14:paraId="2CC60788" w14:textId="77777777" w:rsidR="004A197F" w:rsidRPr="001F688E" w:rsidRDefault="004A197F" w:rsidP="00F1611A">
            <w:pPr>
              <w:ind w:right="48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14:paraId="441BA6DA" w14:textId="77777777" w:rsidR="004A197F" w:rsidRPr="001F688E" w:rsidRDefault="004A197F" w:rsidP="00F1611A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3258" w:type="dxa"/>
            <w:gridSpan w:val="3"/>
            <w:vAlign w:val="center"/>
          </w:tcPr>
          <w:p w14:paraId="73DCC6BE" w14:textId="77777777" w:rsidR="004A197F" w:rsidRPr="001F688E" w:rsidRDefault="004A197F" w:rsidP="004A197F">
            <w:pPr>
              <w:jc w:val="center"/>
              <w:rPr>
                <w:rFonts w:ascii="Times New Roman" w:hAnsi="Times New Roman"/>
              </w:rPr>
            </w:pPr>
            <w:r w:rsidRPr="004352EE">
              <w:rPr>
                <w:rFonts w:ascii="Times New Roman" w:hAnsi="Times New Roman"/>
                <w:sz w:val="20"/>
              </w:rPr>
              <w:t>kobieta / mężczyzna</w:t>
            </w:r>
            <w:r w:rsidRPr="004352EE">
              <w:rPr>
                <w:rFonts w:ascii="Times New Roman" w:hAnsi="Times New Roman"/>
                <w:i/>
                <w:sz w:val="20"/>
                <w:vertAlign w:val="superscript"/>
              </w:rPr>
              <w:t>*</w:t>
            </w:r>
          </w:p>
        </w:tc>
      </w:tr>
      <w:tr w:rsidR="00B7794E" w:rsidRPr="001F688E" w14:paraId="7712B9CE" w14:textId="77777777" w:rsidTr="004352EE">
        <w:trPr>
          <w:trHeight w:val="295"/>
        </w:trPr>
        <w:tc>
          <w:tcPr>
            <w:tcW w:w="2969" w:type="dxa"/>
            <w:shd w:val="clear" w:color="auto" w:fill="F2F2F2"/>
            <w:vAlign w:val="center"/>
          </w:tcPr>
          <w:p w14:paraId="519F0E05" w14:textId="77777777" w:rsidR="00B7794E" w:rsidRPr="001F688E" w:rsidRDefault="00B7794E" w:rsidP="00F1611A">
            <w:pPr>
              <w:ind w:right="48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>Wykształcenie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29" w:type="dxa"/>
            <w:tcBorders>
              <w:bottom w:val="nil"/>
              <w:right w:val="nil"/>
            </w:tcBorders>
            <w:vAlign w:val="center"/>
          </w:tcPr>
          <w:p w14:paraId="5DE9C156" w14:textId="77777777" w:rsidR="00B7794E" w:rsidRPr="001F688E" w:rsidRDefault="00B7794E" w:rsidP="004352EE">
            <w:pPr>
              <w:ind w:right="13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AF32E" w14:textId="77777777" w:rsidR="00B7794E" w:rsidRPr="001F688E" w:rsidRDefault="00B7794E" w:rsidP="004352EE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niższe niż podstawowe (ISCED 0) 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14:paraId="18401DFB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left w:val="nil"/>
              <w:bottom w:val="nil"/>
            </w:tcBorders>
          </w:tcPr>
          <w:p w14:paraId="6ECAD9CF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0BFF607D" w14:textId="77777777" w:rsidTr="004352EE">
        <w:trPr>
          <w:trHeight w:val="347"/>
        </w:trPr>
        <w:tc>
          <w:tcPr>
            <w:tcW w:w="2969" w:type="dxa"/>
            <w:shd w:val="clear" w:color="auto" w:fill="F2F2F2"/>
          </w:tcPr>
          <w:p w14:paraId="246F0B59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bottom w:val="nil"/>
              <w:right w:val="nil"/>
            </w:tcBorders>
            <w:vAlign w:val="center"/>
          </w:tcPr>
          <w:p w14:paraId="53132461" w14:textId="77777777" w:rsidR="00B7794E" w:rsidRPr="001F688E" w:rsidRDefault="00B7794E" w:rsidP="004352EE">
            <w:pPr>
              <w:ind w:right="13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78F48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podstawowe (ISCED 1)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3FF0822A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08BE6A44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0E8936DF" w14:textId="77777777" w:rsidTr="004352EE">
        <w:trPr>
          <w:trHeight w:val="348"/>
        </w:trPr>
        <w:tc>
          <w:tcPr>
            <w:tcW w:w="2969" w:type="dxa"/>
            <w:shd w:val="clear" w:color="auto" w:fill="F2F2F2"/>
          </w:tcPr>
          <w:p w14:paraId="5F254E36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bottom w:val="nil"/>
              <w:right w:val="nil"/>
            </w:tcBorders>
            <w:vAlign w:val="center"/>
          </w:tcPr>
          <w:p w14:paraId="35364D4D" w14:textId="77777777" w:rsidR="00B7794E" w:rsidRPr="001F688E" w:rsidRDefault="00B7794E" w:rsidP="004352EE">
            <w:pPr>
              <w:ind w:right="13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5B16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gimnazjalne (ISCED 2)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14:paraId="62F34C35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2ABF78C7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  <w:tr w:rsidR="0057210C" w:rsidRPr="001F688E" w14:paraId="02E0BE0C" w14:textId="77777777" w:rsidTr="004352EE">
        <w:trPr>
          <w:trHeight w:val="272"/>
        </w:trPr>
        <w:tc>
          <w:tcPr>
            <w:tcW w:w="2969" w:type="dxa"/>
            <w:shd w:val="clear" w:color="auto" w:fill="F2F2F2"/>
          </w:tcPr>
          <w:p w14:paraId="410AD4EA" w14:textId="77777777" w:rsidR="0057210C" w:rsidRPr="001F688E" w:rsidRDefault="0057210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bottom w:val="nil"/>
              <w:right w:val="nil"/>
            </w:tcBorders>
            <w:vAlign w:val="center"/>
          </w:tcPr>
          <w:p w14:paraId="5796EEEC" w14:textId="77777777" w:rsidR="0057210C" w:rsidRPr="001F688E" w:rsidRDefault="0057210C" w:rsidP="004352EE">
            <w:pPr>
              <w:ind w:right="13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8AC60" w14:textId="77777777" w:rsidR="0057210C" w:rsidRPr="001F688E" w:rsidRDefault="0057210C" w:rsidP="004352EE">
            <w:pPr>
              <w:tabs>
                <w:tab w:val="center" w:pos="2164"/>
                <w:tab w:val="right" w:pos="3039"/>
              </w:tabs>
              <w:spacing w:line="276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ponadgimnazjalne </w:t>
            </w:r>
            <w:r w:rsidRPr="001F688E">
              <w:rPr>
                <w:rFonts w:ascii="Times New Roman" w:hAnsi="Times New Roman"/>
              </w:rPr>
              <w:tab/>
              <w:t>(ISCED</w:t>
            </w:r>
            <w:r w:rsidR="004352EE">
              <w:rPr>
                <w:rFonts w:ascii="Times New Roman" w:hAnsi="Times New Roman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3) 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D9B424" w14:textId="77777777" w:rsidR="0057210C" w:rsidRPr="001F688E" w:rsidRDefault="0057210C" w:rsidP="004352EE">
            <w:pPr>
              <w:rPr>
                <w:rFonts w:ascii="Times New Roman" w:hAnsi="Times New Roman"/>
              </w:rPr>
            </w:pPr>
          </w:p>
        </w:tc>
      </w:tr>
      <w:tr w:rsidR="0063477E" w:rsidRPr="001F688E" w14:paraId="1908B370" w14:textId="77777777" w:rsidTr="004352EE">
        <w:trPr>
          <w:trHeight w:val="570"/>
        </w:trPr>
        <w:tc>
          <w:tcPr>
            <w:tcW w:w="2969" w:type="dxa"/>
            <w:shd w:val="clear" w:color="auto" w:fill="F2F2F2"/>
          </w:tcPr>
          <w:p w14:paraId="02E7743B" w14:textId="77777777" w:rsidR="0063477E" w:rsidRPr="001F688E" w:rsidRDefault="0063477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bottom w:val="nil"/>
              <w:right w:val="nil"/>
            </w:tcBorders>
            <w:vAlign w:val="center"/>
          </w:tcPr>
          <w:p w14:paraId="0462B2D0" w14:textId="77777777" w:rsidR="0063477E" w:rsidRPr="001F688E" w:rsidRDefault="0063477E" w:rsidP="004352E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9728297" w14:textId="77777777" w:rsidR="0063477E" w:rsidRPr="001F688E" w:rsidRDefault="004352EE" w:rsidP="004352EE">
            <w:pPr>
              <w:ind w:left="21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color w:val="808080"/>
              </w:rPr>
              <w:t xml:space="preserve">(liceum, technikum, </w:t>
            </w:r>
            <w:r>
              <w:rPr>
                <w:rFonts w:ascii="Times New Roman" w:hAnsi="Times New Roman"/>
                <w:i/>
                <w:color w:val="808080"/>
              </w:rPr>
              <w:t>u</w:t>
            </w:r>
            <w:r w:rsidR="0063477E" w:rsidRPr="001F688E">
              <w:rPr>
                <w:rFonts w:ascii="Times New Roman" w:hAnsi="Times New Roman"/>
                <w:i/>
                <w:color w:val="808080"/>
              </w:rPr>
              <w:t>zupełniające</w:t>
            </w:r>
            <w:r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63477E" w:rsidRPr="001F688E">
              <w:rPr>
                <w:rFonts w:ascii="Times New Roman" w:hAnsi="Times New Roman"/>
                <w:i/>
                <w:color w:val="808080"/>
              </w:rPr>
              <w:t>liceum</w:t>
            </w:r>
            <w:r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63477E" w:rsidRPr="001F688E">
              <w:rPr>
                <w:rFonts w:ascii="Times New Roman" w:hAnsi="Times New Roman"/>
                <w:i/>
                <w:color w:val="808080"/>
              </w:rPr>
              <w:t>ogólnokształcące,</w:t>
            </w:r>
            <w:r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63477E" w:rsidRPr="001F688E">
              <w:rPr>
                <w:rFonts w:ascii="Times New Roman" w:hAnsi="Times New Roman"/>
                <w:i/>
                <w:color w:val="808080"/>
              </w:rPr>
              <w:t>zasadnicza</w:t>
            </w:r>
            <w:r>
              <w:rPr>
                <w:rFonts w:ascii="Times New Roman" w:hAnsi="Times New Roman"/>
                <w:i/>
                <w:color w:val="808080"/>
              </w:rPr>
              <w:t xml:space="preserve"> </w:t>
            </w:r>
            <w:r w:rsidR="0063477E" w:rsidRPr="001F688E">
              <w:rPr>
                <w:rFonts w:ascii="Times New Roman" w:hAnsi="Times New Roman"/>
                <w:i/>
                <w:color w:val="808080"/>
              </w:rPr>
              <w:t>szkoła zawodowa)</w:t>
            </w:r>
            <w:r w:rsidR="0063477E" w:rsidRPr="001F688E">
              <w:rPr>
                <w:rFonts w:ascii="Times New Roman" w:hAnsi="Times New Roman"/>
              </w:rPr>
              <w:t xml:space="preserve"> </w:t>
            </w:r>
          </w:p>
        </w:tc>
      </w:tr>
      <w:tr w:rsidR="00B7794E" w:rsidRPr="001F688E" w14:paraId="3C459C78" w14:textId="77777777" w:rsidTr="004352EE">
        <w:trPr>
          <w:trHeight w:val="352"/>
        </w:trPr>
        <w:tc>
          <w:tcPr>
            <w:tcW w:w="2969" w:type="dxa"/>
            <w:shd w:val="clear" w:color="auto" w:fill="F2F2F2"/>
          </w:tcPr>
          <w:p w14:paraId="7DD88E79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bottom w:val="nil"/>
              <w:right w:val="nil"/>
            </w:tcBorders>
            <w:vAlign w:val="center"/>
          </w:tcPr>
          <w:p w14:paraId="77DEC066" w14:textId="77777777" w:rsidR="00B7794E" w:rsidRPr="001F688E" w:rsidRDefault="00B7794E" w:rsidP="004352EE">
            <w:pPr>
              <w:ind w:right="13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8006B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policealne (ISCED 4) </w:t>
            </w:r>
            <w:r w:rsidRPr="001F688E">
              <w:rPr>
                <w:rFonts w:ascii="Times New Roman" w:hAnsi="Times New Roman"/>
                <w:i/>
                <w:color w:val="808080"/>
              </w:rPr>
              <w:t>(szkoła policealna)</w:t>
            </w: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7784C9FB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77CF590C" w14:textId="77777777" w:rsidTr="004352EE">
        <w:trPr>
          <w:trHeight w:val="291"/>
        </w:trPr>
        <w:tc>
          <w:tcPr>
            <w:tcW w:w="2969" w:type="dxa"/>
            <w:shd w:val="clear" w:color="auto" w:fill="F2F2F2"/>
          </w:tcPr>
          <w:p w14:paraId="55906BDA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right w:val="nil"/>
            </w:tcBorders>
            <w:vAlign w:val="center"/>
          </w:tcPr>
          <w:p w14:paraId="2086763F" w14:textId="77777777" w:rsidR="00B7794E" w:rsidRPr="001F688E" w:rsidRDefault="00B7794E" w:rsidP="004352EE">
            <w:pPr>
              <w:ind w:right="13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172FF83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wyższe (ISCED 5-8) </w:t>
            </w:r>
            <w:r w:rsidRPr="001F688E">
              <w:rPr>
                <w:rFonts w:ascii="Times New Roman" w:hAnsi="Times New Roman"/>
                <w:i/>
                <w:color w:val="808080"/>
              </w:rPr>
              <w:t>(w tym licencjackie)</w:t>
            </w:r>
            <w:r w:rsidRPr="001F688E">
              <w:rPr>
                <w:rFonts w:ascii="Times New Roman" w:hAnsi="Times New Roman"/>
                <w:color w:val="808080"/>
                <w:sz w:val="18"/>
              </w:rPr>
              <w:t xml:space="preserve">  </w:t>
            </w: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nil"/>
            </w:tcBorders>
          </w:tcPr>
          <w:p w14:paraId="13C14060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</w:tbl>
    <w:p w14:paraId="689807B6" w14:textId="77777777" w:rsidR="00B7794E" w:rsidRPr="001F688E" w:rsidRDefault="00B7794E" w:rsidP="00B7794E">
      <w:pPr>
        <w:spacing w:after="0"/>
        <w:rPr>
          <w:rFonts w:ascii="Times New Roman" w:hAnsi="Times New Roman"/>
        </w:rPr>
      </w:pPr>
      <w:r w:rsidRPr="001F688E">
        <w:rPr>
          <w:rFonts w:ascii="Times New Roman" w:hAnsi="Times New Roman"/>
          <w:i/>
          <w:sz w:val="20"/>
        </w:rPr>
        <w:t xml:space="preserve"> </w:t>
      </w:r>
    </w:p>
    <w:tbl>
      <w:tblPr>
        <w:tblStyle w:val="TableGrid"/>
        <w:tblW w:w="9209" w:type="dxa"/>
        <w:tblInd w:w="-67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69"/>
      </w:tblGrid>
      <w:tr w:rsidR="00B7794E" w:rsidRPr="001F688E" w14:paraId="4BDF075D" w14:textId="77777777" w:rsidTr="004352EE">
        <w:trPr>
          <w:trHeight w:val="53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B6CAFC1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39F4267" w14:textId="77777777" w:rsidR="00B7794E" w:rsidRPr="001F688E" w:rsidRDefault="00B7794E" w:rsidP="004352EE">
            <w:pPr>
              <w:ind w:left="5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b/>
                <w:sz w:val="20"/>
              </w:rPr>
              <w:t>DANE KONTAKTOWE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C3213E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6E070994" w14:textId="77777777" w:rsidTr="004352EE">
        <w:trPr>
          <w:trHeight w:val="43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2A4B55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Województwo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98DFD5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Powiat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CFD40F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Gmina </w:t>
            </w:r>
          </w:p>
        </w:tc>
      </w:tr>
      <w:tr w:rsidR="00B7794E" w:rsidRPr="001F688E" w14:paraId="2E35261C" w14:textId="77777777" w:rsidTr="004352EE">
        <w:trPr>
          <w:trHeight w:val="58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7392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64CD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1897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794E" w:rsidRPr="001F688E" w14:paraId="46DAFA07" w14:textId="77777777" w:rsidTr="004352EE">
        <w:trPr>
          <w:trHeight w:val="43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03BE10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Miejscowość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29F4700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Ulica 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73A703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11310856" w14:textId="77777777" w:rsidTr="004352EE">
        <w:trPr>
          <w:trHeight w:val="58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B383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181AE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8C8EE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6CD8A371" w14:textId="77777777" w:rsidTr="004352EE">
        <w:trPr>
          <w:trHeight w:val="43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995B9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Nr budynku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91A2CF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Nr lokalu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FDFC8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Kod pocztowy </w:t>
            </w:r>
          </w:p>
        </w:tc>
      </w:tr>
      <w:tr w:rsidR="00B7794E" w:rsidRPr="001F688E" w14:paraId="237B8DAD" w14:textId="77777777" w:rsidTr="004352EE">
        <w:trPr>
          <w:trHeight w:val="58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1133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A1C6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1760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794E" w:rsidRPr="001F688E" w14:paraId="547510CE" w14:textId="77777777" w:rsidTr="004352EE">
        <w:trPr>
          <w:trHeight w:val="43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F6EA7B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Telefon kontaktowy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7C8E5935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Adres e-mail 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012F00" w14:textId="77777777" w:rsidR="00B7794E" w:rsidRPr="001F688E" w:rsidRDefault="00B7794E" w:rsidP="004352EE">
            <w:pPr>
              <w:rPr>
                <w:rFonts w:ascii="Times New Roman" w:hAnsi="Times New Roman"/>
              </w:rPr>
            </w:pPr>
          </w:p>
        </w:tc>
      </w:tr>
      <w:tr w:rsidR="00B7794E" w:rsidRPr="001F688E" w14:paraId="3E544C8C" w14:textId="77777777" w:rsidTr="00F1611A">
        <w:trPr>
          <w:trHeight w:val="58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87C7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A813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F9F05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</w:tr>
    </w:tbl>
    <w:p w14:paraId="43096682" w14:textId="77777777" w:rsidR="00B7794E" w:rsidRPr="001F688E" w:rsidRDefault="00B7794E" w:rsidP="00154B6C">
      <w:pPr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9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6"/>
        <w:gridCol w:w="1134"/>
        <w:gridCol w:w="871"/>
        <w:gridCol w:w="4981"/>
      </w:tblGrid>
      <w:tr w:rsidR="00B7794E" w:rsidRPr="001F688E" w14:paraId="6F96EF49" w14:textId="77777777" w:rsidTr="009C094F">
        <w:trPr>
          <w:trHeight w:val="331"/>
        </w:trPr>
        <w:tc>
          <w:tcPr>
            <w:tcW w:w="9812" w:type="dxa"/>
            <w:gridSpan w:val="4"/>
            <w:shd w:val="clear" w:color="auto" w:fill="BFBFBF"/>
            <w:vAlign w:val="center"/>
          </w:tcPr>
          <w:p w14:paraId="5AAE6649" w14:textId="77777777" w:rsidR="00B7794E" w:rsidRPr="001F688E" w:rsidRDefault="00B7794E" w:rsidP="00154B6C">
            <w:pPr>
              <w:ind w:left="13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b/>
              </w:rPr>
              <w:lastRenderedPageBreak/>
              <w:t>STATUS UCZESTNIKA NA RYNKU PRACY w chwili przystąpienia do projektu</w:t>
            </w:r>
          </w:p>
        </w:tc>
      </w:tr>
      <w:tr w:rsidR="00B7794E" w:rsidRPr="001F688E" w14:paraId="18B32933" w14:textId="77777777" w:rsidTr="00C034C3">
        <w:trPr>
          <w:trHeight w:val="3306"/>
        </w:trPr>
        <w:tc>
          <w:tcPr>
            <w:tcW w:w="2826" w:type="dxa"/>
            <w:shd w:val="clear" w:color="auto" w:fill="F2F2F2"/>
          </w:tcPr>
          <w:p w14:paraId="0C66AB86" w14:textId="77777777" w:rsidR="00B7794E" w:rsidRPr="00154B6C" w:rsidRDefault="00B7794E" w:rsidP="00154B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B6C">
              <w:rPr>
                <w:rFonts w:ascii="Times New Roman" w:hAnsi="Times New Roman"/>
                <w:sz w:val="20"/>
                <w:szCs w:val="20"/>
              </w:rPr>
              <w:t>OSBOBA BEZROBOTNA:</w:t>
            </w:r>
          </w:p>
          <w:p w14:paraId="59CEEBA6" w14:textId="77777777" w:rsidR="00B7794E" w:rsidRPr="001F688E" w:rsidRDefault="00B7794E" w:rsidP="00F1611A">
            <w:pPr>
              <w:spacing w:after="76"/>
              <w:ind w:left="10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  <w:r w:rsidRPr="001F688E">
              <w:rPr>
                <w:rFonts w:ascii="Times New Roman" w:hAnsi="Times New Roman"/>
                <w:sz w:val="14"/>
              </w:rPr>
              <w:t xml:space="preserve"> </w:t>
            </w:r>
          </w:p>
          <w:p w14:paraId="72333371" w14:textId="77777777" w:rsidR="00B7794E" w:rsidRPr="001F688E" w:rsidRDefault="00B7794E" w:rsidP="00F1611A">
            <w:pPr>
              <w:ind w:left="10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314964B9" w14:textId="77777777" w:rsidR="00B7794E" w:rsidRPr="00154B6C" w:rsidRDefault="00154B6C" w:rsidP="00154B6C">
            <w:pPr>
              <w:spacing w:after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94E" w:rsidRPr="00154B6C">
              <w:rPr>
                <w:rFonts w:ascii="Times New Roman" w:hAnsi="Times New Roman"/>
                <w:sz w:val="20"/>
                <w:szCs w:val="20"/>
              </w:rPr>
              <w:t>TAK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94E" w:rsidRPr="00154B6C">
              <w:rPr>
                <w:rFonts w:ascii="Times New Roman" w:hAnsi="Times New Roman"/>
                <w:sz w:val="20"/>
                <w:szCs w:val="20"/>
              </w:rPr>
              <w:t>/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94E" w:rsidRPr="00154B6C">
              <w:rPr>
                <w:rFonts w:ascii="Times New Roman" w:hAnsi="Times New Roman"/>
                <w:sz w:val="20"/>
                <w:szCs w:val="20"/>
              </w:rPr>
              <w:t>NIE</w:t>
            </w:r>
            <w:r w:rsidR="00B7794E" w:rsidRPr="00154B6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 </w:t>
            </w:r>
          </w:p>
          <w:p w14:paraId="67A9CB9F" w14:textId="77777777" w:rsidR="00B7794E" w:rsidRPr="001F688E" w:rsidRDefault="00B7794E" w:rsidP="00F1611A">
            <w:pPr>
              <w:ind w:left="110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52" w:type="dxa"/>
            <w:gridSpan w:val="2"/>
          </w:tcPr>
          <w:p w14:paraId="77F5785D" w14:textId="77777777" w:rsidR="00B7794E" w:rsidRPr="001F688E" w:rsidRDefault="00B7794E" w:rsidP="00154B6C">
            <w:pPr>
              <w:ind w:left="108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 tym:  </w:t>
            </w:r>
          </w:p>
          <w:p w14:paraId="1F176D51" w14:textId="77777777" w:rsidR="00B7794E" w:rsidRPr="001F688E" w:rsidRDefault="00B7794E" w:rsidP="009C094F">
            <w:pPr>
              <w:spacing w:line="240" w:lineRule="auto"/>
              <w:ind w:left="755" w:hanging="28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>osoba bezrobotna niezarejestrowana w ewidencji</w:t>
            </w:r>
            <w:r w:rsidR="00154B6C">
              <w:rPr>
                <w:rFonts w:ascii="Times New Roman" w:hAnsi="Times New Roman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urzędów pracy </w:t>
            </w:r>
          </w:p>
          <w:p w14:paraId="60C974B2" w14:textId="77777777" w:rsidR="00B7794E" w:rsidRPr="001F688E" w:rsidRDefault="00B7794E" w:rsidP="00154B6C">
            <w:pPr>
              <w:ind w:left="679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u w:val="single" w:color="000000"/>
              </w:rPr>
              <w:t>w tym:</w:t>
            </w:r>
            <w:r w:rsidRPr="001F688E">
              <w:rPr>
                <w:rFonts w:ascii="Times New Roman" w:hAnsi="Times New Roman"/>
              </w:rPr>
              <w:t xml:space="preserve"> </w:t>
            </w:r>
          </w:p>
          <w:p w14:paraId="2B8EBA51" w14:textId="77777777" w:rsidR="00B7794E" w:rsidRPr="001F688E" w:rsidRDefault="00B7794E" w:rsidP="00F1611A">
            <w:pPr>
              <w:spacing w:after="2"/>
              <w:ind w:left="1248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osoba długotrwale bezrobotna </w:t>
            </w:r>
          </w:p>
          <w:p w14:paraId="1D8E6D40" w14:textId="77777777" w:rsidR="00B7794E" w:rsidRPr="001F688E" w:rsidRDefault="00B7794E" w:rsidP="00F1611A">
            <w:pPr>
              <w:spacing w:after="11"/>
              <w:ind w:left="1248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inne </w:t>
            </w:r>
          </w:p>
          <w:p w14:paraId="7C01F016" w14:textId="77777777" w:rsidR="00B7794E" w:rsidRPr="001F688E" w:rsidRDefault="00B7794E" w:rsidP="009C094F">
            <w:pPr>
              <w:spacing w:line="240" w:lineRule="auto"/>
              <w:ind w:left="755" w:hanging="28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>osoba bezrobotna zarejestrowana w ewidencji urzędów</w:t>
            </w:r>
            <w:r w:rsidR="009C094F">
              <w:rPr>
                <w:rFonts w:ascii="Times New Roman" w:hAnsi="Times New Roman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pracy </w:t>
            </w:r>
          </w:p>
          <w:p w14:paraId="716472E7" w14:textId="77777777" w:rsidR="00B7794E" w:rsidRPr="001F688E" w:rsidRDefault="00B7794E" w:rsidP="00154B6C">
            <w:pPr>
              <w:ind w:left="679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u w:val="single" w:color="000000"/>
              </w:rPr>
              <w:t>w tym:</w:t>
            </w:r>
            <w:r w:rsidRPr="001F688E">
              <w:rPr>
                <w:rFonts w:ascii="Times New Roman" w:hAnsi="Times New Roman"/>
              </w:rPr>
              <w:t xml:space="preserve"> </w:t>
            </w:r>
          </w:p>
          <w:p w14:paraId="3598EBF3" w14:textId="77777777" w:rsidR="00B7794E" w:rsidRPr="001F688E" w:rsidRDefault="00B7794E" w:rsidP="00F1611A">
            <w:pPr>
              <w:spacing w:after="2"/>
              <w:ind w:left="1248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osoba długotrwale bezrobotna </w:t>
            </w:r>
          </w:p>
          <w:p w14:paraId="46A08FA3" w14:textId="77777777" w:rsidR="00B7794E" w:rsidRPr="001F688E" w:rsidRDefault="00B7794E" w:rsidP="00F1611A">
            <w:pPr>
              <w:ind w:left="1248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>inne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794E" w:rsidRPr="001F688E" w14:paraId="1842BA64" w14:textId="77777777" w:rsidTr="00C034C3">
        <w:trPr>
          <w:trHeight w:val="1442"/>
        </w:trPr>
        <w:tc>
          <w:tcPr>
            <w:tcW w:w="2826" w:type="dxa"/>
            <w:shd w:val="clear" w:color="auto" w:fill="F2F2F2"/>
          </w:tcPr>
          <w:p w14:paraId="2C4039DC" w14:textId="77777777" w:rsidR="00B7794E" w:rsidRPr="00154B6C" w:rsidRDefault="00B7794E" w:rsidP="00154B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B6C">
              <w:rPr>
                <w:rFonts w:ascii="Times New Roman" w:hAnsi="Times New Roman"/>
                <w:sz w:val="20"/>
                <w:szCs w:val="20"/>
              </w:rPr>
              <w:t>OSOBA</w:t>
            </w:r>
            <w:r w:rsidR="00154B6C" w:rsidRPr="0015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>BIERNA</w:t>
            </w:r>
            <w:r w:rsidR="00154B6C" w:rsidRPr="0015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>ZAWODOWO</w:t>
            </w:r>
          </w:p>
          <w:p w14:paraId="36F86678" w14:textId="77777777" w:rsidR="00B7794E" w:rsidRPr="001F688E" w:rsidRDefault="00B7794E" w:rsidP="00F1611A">
            <w:pPr>
              <w:spacing w:after="2" w:line="237" w:lineRule="auto"/>
              <w:ind w:left="106"/>
              <w:rPr>
                <w:rFonts w:ascii="Times New Roman" w:hAnsi="Times New Roman"/>
              </w:rPr>
            </w:pPr>
            <w:r w:rsidRPr="001F688E">
              <w:rPr>
                <w:rFonts w:ascii="Times New Roman" w:eastAsia="Times New Roman" w:hAnsi="Times New Roman"/>
                <w:i/>
                <w:sz w:val="20"/>
              </w:rPr>
              <w:t xml:space="preserve">(nie pracuje, nie jest zarejestrowany/-a w </w:t>
            </w:r>
          </w:p>
          <w:p w14:paraId="727FD040" w14:textId="77777777" w:rsidR="00B7794E" w:rsidRPr="001F688E" w:rsidRDefault="00B7794E" w:rsidP="00154B6C">
            <w:pPr>
              <w:spacing w:line="241" w:lineRule="auto"/>
              <w:ind w:left="106" w:right="124"/>
              <w:jc w:val="both"/>
              <w:rPr>
                <w:rFonts w:ascii="Times New Roman" w:hAnsi="Times New Roman"/>
              </w:rPr>
            </w:pPr>
            <w:r w:rsidRPr="001F688E">
              <w:rPr>
                <w:rFonts w:ascii="Times New Roman" w:eastAsia="Times New Roman" w:hAnsi="Times New Roman"/>
                <w:i/>
                <w:sz w:val="20"/>
              </w:rPr>
              <w:t xml:space="preserve">Powiatowym/Miejskim Urzędzie Pracy i nie poszukuje pracy, </w:t>
            </w:r>
            <w:r w:rsidR="00A36AEF">
              <w:rPr>
                <w:rFonts w:ascii="Times New Roman" w:eastAsia="Times New Roman" w:hAnsi="Times New Roman"/>
                <w:i/>
                <w:sz w:val="20"/>
              </w:rPr>
              <w:br/>
            </w:r>
            <w:r w:rsidRPr="001F688E">
              <w:rPr>
                <w:rFonts w:ascii="Times New Roman" w:eastAsia="Times New Roman" w:hAnsi="Times New Roman"/>
                <w:b/>
                <w:i/>
                <w:sz w:val="20"/>
              </w:rPr>
              <w:t>w tym STUDENT/KA</w:t>
            </w:r>
            <w:r w:rsidRPr="001F688E">
              <w:rPr>
                <w:rFonts w:ascii="Times New Roman" w:eastAsia="Times New Roman" w:hAnsi="Times New Roman"/>
                <w:i/>
                <w:sz w:val="20"/>
              </w:rPr>
              <w:t xml:space="preserve">) </w:t>
            </w:r>
          </w:p>
        </w:tc>
        <w:tc>
          <w:tcPr>
            <w:tcW w:w="1134" w:type="dxa"/>
          </w:tcPr>
          <w:p w14:paraId="2C650C1B" w14:textId="77777777" w:rsidR="00B7794E" w:rsidRPr="00154B6C" w:rsidRDefault="00154B6C" w:rsidP="00154B6C">
            <w:pPr>
              <w:spacing w:after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94E" w:rsidRPr="00154B6C">
              <w:rPr>
                <w:rFonts w:ascii="Times New Roman" w:hAnsi="Times New Roman"/>
                <w:sz w:val="20"/>
                <w:szCs w:val="20"/>
              </w:rPr>
              <w:t>TAK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94E" w:rsidRPr="00154B6C">
              <w:rPr>
                <w:rFonts w:ascii="Times New Roman" w:hAnsi="Times New Roman"/>
                <w:sz w:val="20"/>
                <w:szCs w:val="20"/>
              </w:rPr>
              <w:t>/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94E" w:rsidRPr="00154B6C">
              <w:rPr>
                <w:rFonts w:ascii="Times New Roman" w:hAnsi="Times New Roman"/>
                <w:sz w:val="20"/>
                <w:szCs w:val="20"/>
              </w:rPr>
              <w:t>NIE</w:t>
            </w:r>
            <w:r w:rsidR="00B7794E" w:rsidRPr="00154B6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 </w:t>
            </w:r>
          </w:p>
          <w:p w14:paraId="3B8E2E2B" w14:textId="77777777" w:rsidR="00B7794E" w:rsidRPr="001F688E" w:rsidRDefault="00B7794E" w:rsidP="00F1611A">
            <w:pPr>
              <w:ind w:left="110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52" w:type="dxa"/>
            <w:gridSpan w:val="2"/>
            <w:tcBorders>
              <w:bottom w:val="single" w:sz="4" w:space="0" w:color="auto"/>
            </w:tcBorders>
          </w:tcPr>
          <w:p w14:paraId="588DF09A" w14:textId="77777777" w:rsidR="00B7794E" w:rsidRPr="001F688E" w:rsidRDefault="004A197F" w:rsidP="00154B6C">
            <w:pPr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7794E" w:rsidRPr="001F688E">
              <w:rPr>
                <w:rFonts w:ascii="Times New Roman" w:hAnsi="Times New Roman"/>
              </w:rPr>
              <w:t xml:space="preserve">w tym: </w:t>
            </w:r>
          </w:p>
          <w:p w14:paraId="58541AA3" w14:textId="77777777" w:rsidR="00F12A18" w:rsidRDefault="00B7794E" w:rsidP="00F55CCF">
            <w:pPr>
              <w:spacing w:after="11"/>
              <w:ind w:left="468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osoba ucząca się </w:t>
            </w:r>
          </w:p>
          <w:p w14:paraId="2D8EBF20" w14:textId="77777777" w:rsidR="00F12A18" w:rsidRDefault="00F12A18" w:rsidP="00F12A18">
            <w:pPr>
              <w:spacing w:after="11"/>
              <w:ind w:left="4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55CCF">
              <w:rPr>
                <w:rFonts w:ascii="Times New Roman" w:hAnsi="Times New Roman"/>
              </w:rPr>
              <w:t>- planowan</w:t>
            </w:r>
            <w:r w:rsidR="00E0517F">
              <w:rPr>
                <w:rFonts w:ascii="Times New Roman" w:hAnsi="Times New Roman"/>
              </w:rPr>
              <w:t>a</w:t>
            </w:r>
            <w:r w:rsidR="00F55CCF">
              <w:rPr>
                <w:rFonts w:ascii="Times New Roman" w:hAnsi="Times New Roman"/>
              </w:rPr>
              <w:t xml:space="preserve"> </w:t>
            </w:r>
            <w:r w:rsidR="00E0517F">
              <w:rPr>
                <w:rFonts w:ascii="Times New Roman" w:hAnsi="Times New Roman"/>
              </w:rPr>
              <w:t>data</w:t>
            </w:r>
            <w:r w:rsidR="00F55CCF">
              <w:rPr>
                <w:rFonts w:ascii="Times New Roman" w:hAnsi="Times New Roman"/>
              </w:rPr>
              <w:t xml:space="preserve"> zakończenia</w:t>
            </w:r>
            <w:r>
              <w:rPr>
                <w:rFonts w:ascii="Times New Roman" w:hAnsi="Times New Roman"/>
              </w:rPr>
              <w:t xml:space="preserve"> </w:t>
            </w:r>
            <w:r w:rsidR="00E0517F">
              <w:rPr>
                <w:rFonts w:ascii="Times New Roman" w:hAnsi="Times New Roman"/>
              </w:rPr>
              <w:t>edukacji w placówce</w:t>
            </w:r>
          </w:p>
          <w:p w14:paraId="5846F548" w14:textId="77777777" w:rsidR="00F12A18" w:rsidRDefault="00F12A18" w:rsidP="00F12A18">
            <w:pPr>
              <w:spacing w:after="11"/>
              <w:ind w:left="4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0517F">
              <w:rPr>
                <w:rFonts w:ascii="Times New Roman" w:hAnsi="Times New Roman"/>
              </w:rPr>
              <w:t>edukacyjnej, w której skorzystano ze wsparcia</w:t>
            </w:r>
            <w:r w:rsidR="00F55CCF">
              <w:rPr>
                <w:rFonts w:ascii="Times New Roman" w:hAnsi="Times New Roman"/>
              </w:rPr>
              <w:t>:</w:t>
            </w:r>
          </w:p>
          <w:p w14:paraId="353CB003" w14:textId="77777777" w:rsidR="00F55CCF" w:rsidRPr="001F688E" w:rsidRDefault="00F12A18" w:rsidP="00F12A18">
            <w:pPr>
              <w:spacing w:after="11"/>
              <w:ind w:left="4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55CCF">
              <w:rPr>
                <w:rFonts w:ascii="Times New Roman" w:hAnsi="Times New Roman"/>
              </w:rPr>
              <w:t xml:space="preserve"> _ _-_ _-_ _ _ _ </w:t>
            </w:r>
          </w:p>
          <w:p w14:paraId="7439294B" w14:textId="77777777" w:rsidR="00F142D4" w:rsidRDefault="00B7794E" w:rsidP="009C094F">
            <w:pPr>
              <w:spacing w:line="240" w:lineRule="auto"/>
              <w:ind w:left="468" w:right="207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>osoba nieuczestnicząca w kształceniu lub szkoleniu</w:t>
            </w:r>
          </w:p>
          <w:p w14:paraId="4FF22A04" w14:textId="77777777" w:rsidR="00B7794E" w:rsidRPr="001F688E" w:rsidRDefault="00B7794E" w:rsidP="009C094F">
            <w:pPr>
              <w:spacing w:line="240" w:lineRule="auto"/>
              <w:ind w:left="468" w:right="207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 w:rsidRPr="001F688E">
              <w:rPr>
                <w:rFonts w:ascii="Times New Roman" w:hAnsi="Times New Roman"/>
              </w:rPr>
              <w:t xml:space="preserve">inne </w:t>
            </w:r>
          </w:p>
        </w:tc>
      </w:tr>
      <w:tr w:rsidR="00154B6C" w:rsidRPr="001F688E" w14:paraId="0DB61AD9" w14:textId="77777777" w:rsidTr="00C034C3">
        <w:trPr>
          <w:trHeight w:val="659"/>
        </w:trPr>
        <w:tc>
          <w:tcPr>
            <w:tcW w:w="2826" w:type="dxa"/>
            <w:vMerge w:val="restart"/>
            <w:shd w:val="clear" w:color="auto" w:fill="F2F2F2"/>
          </w:tcPr>
          <w:p w14:paraId="52F5471F" w14:textId="77777777" w:rsidR="00154B6C" w:rsidRPr="001F688E" w:rsidRDefault="00154B6C" w:rsidP="00F1611A">
            <w:pPr>
              <w:ind w:left="10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OSOBA PRACUJĄCA: </w:t>
            </w:r>
          </w:p>
          <w:p w14:paraId="26B66454" w14:textId="77777777" w:rsidR="00154B6C" w:rsidRPr="001F688E" w:rsidRDefault="00154B6C" w:rsidP="00F1611A">
            <w:pPr>
              <w:ind w:left="10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3E33ABDB" w14:textId="77777777" w:rsidR="00154B6C" w:rsidRPr="00154B6C" w:rsidRDefault="00154B6C" w:rsidP="00154B6C">
            <w:pPr>
              <w:spacing w:after="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B6C">
              <w:rPr>
                <w:rFonts w:ascii="Times New Roman" w:hAnsi="Times New Roman"/>
                <w:sz w:val="20"/>
                <w:szCs w:val="20"/>
              </w:rPr>
              <w:t>TAK / NIE</w:t>
            </w:r>
            <w:r w:rsidRPr="00154B6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 </w:t>
            </w:r>
          </w:p>
          <w:p w14:paraId="5F54B305" w14:textId="77777777" w:rsidR="00154B6C" w:rsidRPr="001F688E" w:rsidRDefault="00154B6C" w:rsidP="00F1611A">
            <w:pPr>
              <w:ind w:left="110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1" w:type="dxa"/>
            <w:tcBorders>
              <w:bottom w:val="nil"/>
              <w:right w:val="nil"/>
            </w:tcBorders>
          </w:tcPr>
          <w:p w14:paraId="4F64A513" w14:textId="77777777" w:rsidR="00154B6C" w:rsidRPr="001F688E" w:rsidRDefault="004A197F" w:rsidP="00F12A18">
            <w:pPr>
              <w:spacing w:line="240" w:lineRule="auto"/>
              <w:ind w:left="468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54B6C" w:rsidRPr="001F688E">
              <w:rPr>
                <w:rFonts w:ascii="Times New Roman" w:hAnsi="Times New Roman"/>
              </w:rPr>
              <w:t xml:space="preserve">w tym </w:t>
            </w:r>
            <w:r>
              <w:rPr>
                <w:rFonts w:ascii="Times New Roman" w:hAnsi="Times New Roman"/>
              </w:rPr>
              <w:t xml:space="preserve">       </w:t>
            </w:r>
            <w:r w:rsidR="00154B6C" w:rsidRPr="001F688E">
              <w:rPr>
                <w:rFonts w:ascii="Times New Roman" w:hAnsi="Times New Roman"/>
                <w:sz w:val="28"/>
              </w:rPr>
              <w:t>□</w:t>
            </w:r>
          </w:p>
        </w:tc>
        <w:tc>
          <w:tcPr>
            <w:tcW w:w="4981" w:type="dxa"/>
            <w:tcBorders>
              <w:left w:val="nil"/>
              <w:bottom w:val="nil"/>
            </w:tcBorders>
          </w:tcPr>
          <w:p w14:paraId="631DB712" w14:textId="77777777" w:rsidR="004A197F" w:rsidRPr="001F688E" w:rsidRDefault="004A197F" w:rsidP="00F12A18">
            <w:pPr>
              <w:spacing w:after="35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</w:t>
            </w:r>
            <w:r w:rsidRPr="001F688E">
              <w:rPr>
                <w:rFonts w:ascii="Times New Roman" w:hAnsi="Times New Roman"/>
              </w:rPr>
              <w:t xml:space="preserve">oba pracująca w: </w:t>
            </w:r>
          </w:p>
          <w:p w14:paraId="06052055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 administracji rządowej </w:t>
            </w:r>
          </w:p>
        </w:tc>
      </w:tr>
      <w:tr w:rsidR="00154B6C" w:rsidRPr="001F688E" w14:paraId="13B28428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1E30B2A1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D417C04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643F81C3" w14:textId="77777777" w:rsidR="00154B6C" w:rsidRPr="001F688E" w:rsidRDefault="00154B6C" w:rsidP="00F12A18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73620DA6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 administracji samorządowej </w:t>
            </w:r>
          </w:p>
        </w:tc>
      </w:tr>
      <w:tr w:rsidR="00154B6C" w:rsidRPr="001F688E" w14:paraId="0E379CA2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4284A6E8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603EAD8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0F555523" w14:textId="77777777" w:rsidR="00154B6C" w:rsidRPr="001F688E" w:rsidRDefault="00154B6C" w:rsidP="00F12A18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57AFCC25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 organizacji pozarządowej </w:t>
            </w:r>
          </w:p>
        </w:tc>
      </w:tr>
      <w:tr w:rsidR="00154B6C" w:rsidRPr="001F688E" w14:paraId="2A6CE983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0680A9A1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0F83080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1C695C05" w14:textId="77777777" w:rsidR="00154B6C" w:rsidRPr="001F688E" w:rsidRDefault="00154B6C" w:rsidP="00F12A18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10FBE42A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 MMŚP </w:t>
            </w:r>
          </w:p>
        </w:tc>
      </w:tr>
      <w:tr w:rsidR="00154B6C" w:rsidRPr="001F688E" w14:paraId="0014909D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2F4720A8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6BC8D3E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1A8376EA" w14:textId="77777777" w:rsidR="00154B6C" w:rsidRPr="001F688E" w:rsidRDefault="00154B6C" w:rsidP="00F12A18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4075BE5B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w dużym przedsiębiorstwie </w:t>
            </w:r>
          </w:p>
        </w:tc>
      </w:tr>
      <w:tr w:rsidR="00154B6C" w:rsidRPr="001F688E" w14:paraId="05F727EB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2FFC8B90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682D375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63F6DCD5" w14:textId="77777777" w:rsidR="00154B6C" w:rsidRPr="001F688E" w:rsidRDefault="00154B6C" w:rsidP="00F12A18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1082D377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prowadząca działalność na własny rachunek </w:t>
            </w:r>
          </w:p>
        </w:tc>
      </w:tr>
      <w:tr w:rsidR="00154B6C" w:rsidRPr="001F688E" w14:paraId="50FD4731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75C311DF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57919E5B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0874FD20" w14:textId="77777777" w:rsidR="00154B6C" w:rsidRPr="001F688E" w:rsidRDefault="00154B6C" w:rsidP="00F12A18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0B1F75F7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inne </w:t>
            </w:r>
          </w:p>
        </w:tc>
      </w:tr>
      <w:tr w:rsidR="004A197F" w:rsidRPr="001F688E" w14:paraId="6774C6C4" w14:textId="77777777" w:rsidTr="00C034C3">
        <w:trPr>
          <w:trHeight w:val="298"/>
        </w:trPr>
        <w:tc>
          <w:tcPr>
            <w:tcW w:w="2826" w:type="dxa"/>
            <w:vMerge/>
            <w:shd w:val="clear" w:color="auto" w:fill="F2F2F2"/>
          </w:tcPr>
          <w:p w14:paraId="1FA10110" w14:textId="77777777" w:rsidR="004A197F" w:rsidRPr="001F688E" w:rsidRDefault="004A197F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EB2899E" w14:textId="77777777" w:rsidR="004A197F" w:rsidRPr="001F688E" w:rsidRDefault="004A197F" w:rsidP="00F1611A">
            <w:pPr>
              <w:rPr>
                <w:rFonts w:ascii="Times New Roman" w:hAnsi="Times New Roman"/>
              </w:rPr>
            </w:pPr>
          </w:p>
        </w:tc>
        <w:tc>
          <w:tcPr>
            <w:tcW w:w="5852" w:type="dxa"/>
            <w:gridSpan w:val="2"/>
            <w:tcBorders>
              <w:top w:val="nil"/>
              <w:bottom w:val="nil"/>
            </w:tcBorders>
          </w:tcPr>
          <w:p w14:paraId="22566531" w14:textId="77777777" w:rsidR="004A197F" w:rsidRPr="001F688E" w:rsidRDefault="00C034C3" w:rsidP="00E0517F">
            <w:pPr>
              <w:spacing w:after="36" w:line="240" w:lineRule="auto"/>
              <w:ind w:lef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4A197F">
              <w:rPr>
                <w:rFonts w:ascii="Times New Roman" w:hAnsi="Times New Roman"/>
              </w:rPr>
              <w:t>wykony</w:t>
            </w:r>
            <w:r w:rsidR="004A197F" w:rsidRPr="001F688E">
              <w:rPr>
                <w:rFonts w:ascii="Times New Roman" w:hAnsi="Times New Roman"/>
              </w:rPr>
              <w:t xml:space="preserve">wany zawód: </w:t>
            </w:r>
          </w:p>
        </w:tc>
      </w:tr>
      <w:tr w:rsidR="00154B6C" w:rsidRPr="001F688E" w14:paraId="75E0FDA2" w14:textId="77777777" w:rsidTr="00F12A18">
        <w:trPr>
          <w:trHeight w:val="227"/>
        </w:trPr>
        <w:tc>
          <w:tcPr>
            <w:tcW w:w="0" w:type="auto"/>
            <w:vMerge/>
          </w:tcPr>
          <w:p w14:paraId="05FA2F5D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69F7B44F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5ECD3D5F" w14:textId="77777777" w:rsidR="00154B6C" w:rsidRPr="001F688E" w:rsidRDefault="00C034C3" w:rsidP="00C034C3">
            <w:pPr>
              <w:ind w:left="468" w:hanging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4A197F" w:rsidRPr="001F688E">
              <w:rPr>
                <w:rFonts w:ascii="Times New Roman" w:hAnsi="Times New Roman"/>
                <w:sz w:val="28"/>
              </w:rPr>
              <w:t>□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</w:tcPr>
          <w:p w14:paraId="02B85D53" w14:textId="77777777" w:rsidR="00154B6C" w:rsidRPr="001F688E" w:rsidRDefault="00154B6C" w:rsidP="00E0517F">
            <w:pPr>
              <w:spacing w:before="40"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instruktor praktycznej nauki zawodu </w:t>
            </w:r>
          </w:p>
        </w:tc>
      </w:tr>
      <w:tr w:rsidR="00154B6C" w:rsidRPr="001F688E" w14:paraId="0A0283D0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536F30CE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BB03077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61403911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77DA3A7B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nauczyciel kształcenia ogólnego </w:t>
            </w:r>
          </w:p>
        </w:tc>
      </w:tr>
      <w:tr w:rsidR="00154B6C" w:rsidRPr="001F688E" w14:paraId="4A76BB1E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1D87713F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0103794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393123B9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2D344CE5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nauczyciel wychowania przedszkolnego </w:t>
            </w:r>
          </w:p>
        </w:tc>
      </w:tr>
      <w:tr w:rsidR="00154B6C" w:rsidRPr="001F688E" w14:paraId="5F688949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47F54424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743F58B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752F8E83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3C7B408F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nauczyciel kształcenia zawodowego </w:t>
            </w:r>
          </w:p>
        </w:tc>
      </w:tr>
      <w:tr w:rsidR="00154B6C" w:rsidRPr="001F688E" w14:paraId="32233D25" w14:textId="77777777" w:rsidTr="00F12A18">
        <w:trPr>
          <w:trHeight w:val="227"/>
        </w:trPr>
        <w:tc>
          <w:tcPr>
            <w:tcW w:w="2826" w:type="dxa"/>
            <w:vMerge/>
            <w:shd w:val="clear" w:color="auto" w:fill="F2F2F2"/>
          </w:tcPr>
          <w:p w14:paraId="48679F78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A5D924A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02C1F69B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661E43FD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pracownik instytucji systemu ochrony zdrowia </w:t>
            </w:r>
          </w:p>
        </w:tc>
      </w:tr>
      <w:tr w:rsidR="00154B6C" w:rsidRPr="001F688E" w14:paraId="403CF52B" w14:textId="77777777" w:rsidTr="00C034C3">
        <w:trPr>
          <w:trHeight w:val="587"/>
        </w:trPr>
        <w:tc>
          <w:tcPr>
            <w:tcW w:w="2826" w:type="dxa"/>
            <w:vMerge/>
            <w:shd w:val="clear" w:color="auto" w:fill="F2F2F2"/>
          </w:tcPr>
          <w:p w14:paraId="0CED8511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F16A1BD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72478ADA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3DA6BA11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kluczowy pracownik instytucji pomocy i integracji społecznej </w:t>
            </w:r>
          </w:p>
        </w:tc>
      </w:tr>
      <w:tr w:rsidR="00154B6C" w:rsidRPr="001F688E" w14:paraId="61C0FC27" w14:textId="77777777" w:rsidTr="00C034C3">
        <w:trPr>
          <w:trHeight w:val="333"/>
        </w:trPr>
        <w:tc>
          <w:tcPr>
            <w:tcW w:w="2826" w:type="dxa"/>
            <w:vMerge/>
            <w:shd w:val="clear" w:color="auto" w:fill="F2F2F2"/>
          </w:tcPr>
          <w:p w14:paraId="7D964809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956842C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57194C0C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00874DD1" w14:textId="77777777" w:rsidR="00154B6C" w:rsidRPr="001F688E" w:rsidRDefault="00154B6C" w:rsidP="00F12A18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pracownik instytucji rynku pracy </w:t>
            </w:r>
          </w:p>
        </w:tc>
      </w:tr>
      <w:tr w:rsidR="00154B6C" w:rsidRPr="001F688E" w14:paraId="25801610" w14:textId="77777777" w:rsidTr="00C034C3">
        <w:trPr>
          <w:trHeight w:val="325"/>
        </w:trPr>
        <w:tc>
          <w:tcPr>
            <w:tcW w:w="2826" w:type="dxa"/>
            <w:vMerge/>
            <w:shd w:val="clear" w:color="auto" w:fill="F2F2F2"/>
          </w:tcPr>
          <w:p w14:paraId="43964AF9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7C6F97C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275E11BE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5EDB7E10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pracownik instytucji szkolnictwa wyższego </w:t>
            </w:r>
          </w:p>
        </w:tc>
      </w:tr>
      <w:tr w:rsidR="00154B6C" w:rsidRPr="001F688E" w14:paraId="4705111F" w14:textId="77777777" w:rsidTr="00C034C3">
        <w:trPr>
          <w:trHeight w:val="587"/>
        </w:trPr>
        <w:tc>
          <w:tcPr>
            <w:tcW w:w="2826" w:type="dxa"/>
            <w:vMerge/>
            <w:shd w:val="clear" w:color="auto" w:fill="F2F2F2"/>
          </w:tcPr>
          <w:p w14:paraId="3DDB2D05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C5ADE0D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single" w:sz="4" w:space="0" w:color="auto"/>
              <w:right w:val="nil"/>
            </w:tcBorders>
          </w:tcPr>
          <w:p w14:paraId="65056C44" w14:textId="77777777" w:rsidR="00154B6C" w:rsidRPr="001F688E" w:rsidRDefault="00154B6C" w:rsidP="00F1611A">
            <w:pPr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75ADA" w14:textId="77777777" w:rsidR="00154B6C" w:rsidRPr="001F688E" w:rsidRDefault="00154B6C" w:rsidP="00E0517F">
            <w:pPr>
              <w:spacing w:line="240" w:lineRule="auto"/>
              <w:ind w:right="54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pracownik instytucji systemu wspierania rodziny i pieczy zastępczej </w:t>
            </w:r>
          </w:p>
        </w:tc>
      </w:tr>
      <w:tr w:rsidR="00154B6C" w:rsidRPr="001F688E" w14:paraId="089845AE" w14:textId="77777777" w:rsidTr="00C034C3">
        <w:trPr>
          <w:trHeight w:val="333"/>
        </w:trPr>
        <w:tc>
          <w:tcPr>
            <w:tcW w:w="2826" w:type="dxa"/>
            <w:vMerge/>
            <w:shd w:val="clear" w:color="auto" w:fill="F2F2F2"/>
          </w:tcPr>
          <w:p w14:paraId="286EA762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8181B44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nil"/>
              <w:right w:val="nil"/>
            </w:tcBorders>
          </w:tcPr>
          <w:p w14:paraId="0FDAD02E" w14:textId="77777777" w:rsidR="00154B6C" w:rsidRPr="001F688E" w:rsidRDefault="00154B6C" w:rsidP="00C034C3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8712B55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pracownik ośrodka wsparcia ekonomii społecznej </w:t>
            </w:r>
          </w:p>
        </w:tc>
      </w:tr>
      <w:tr w:rsidR="00154B6C" w:rsidRPr="001F688E" w14:paraId="11DE7B6C" w14:textId="77777777" w:rsidTr="00C034C3">
        <w:trPr>
          <w:trHeight w:val="296"/>
        </w:trPr>
        <w:tc>
          <w:tcPr>
            <w:tcW w:w="2826" w:type="dxa"/>
            <w:vMerge/>
            <w:tcBorders>
              <w:bottom w:val="nil"/>
            </w:tcBorders>
            <w:shd w:val="clear" w:color="auto" w:fill="F2F2F2"/>
          </w:tcPr>
          <w:p w14:paraId="54B5E9F8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61DDAD0D" w14:textId="77777777" w:rsidR="00154B6C" w:rsidRPr="001F688E" w:rsidRDefault="00154B6C" w:rsidP="00F1611A">
            <w:pPr>
              <w:rPr>
                <w:rFonts w:ascii="Times New Roman" w:hAnsi="Times New Roman"/>
              </w:rPr>
            </w:pPr>
          </w:p>
        </w:tc>
        <w:tc>
          <w:tcPr>
            <w:tcW w:w="871" w:type="dxa"/>
            <w:tcBorders>
              <w:top w:val="nil"/>
              <w:bottom w:val="nil"/>
              <w:right w:val="nil"/>
            </w:tcBorders>
          </w:tcPr>
          <w:p w14:paraId="1044C363" w14:textId="77777777" w:rsidR="00154B6C" w:rsidRPr="001F688E" w:rsidRDefault="00154B6C" w:rsidP="00C034C3">
            <w:pPr>
              <w:spacing w:line="240" w:lineRule="auto"/>
              <w:ind w:right="173"/>
              <w:jc w:val="right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8"/>
              </w:rPr>
              <w:t>□</w:t>
            </w:r>
            <w:r w:rsidRPr="001F688E">
              <w:rPr>
                <w:rFonts w:ascii="Times New Roman" w:eastAsia="Arial" w:hAnsi="Times New Roman"/>
                <w:sz w:val="28"/>
              </w:rPr>
              <w:t xml:space="preserve"> 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</w:tcBorders>
            <w:vAlign w:val="center"/>
          </w:tcPr>
          <w:p w14:paraId="39086383" w14:textId="77777777" w:rsidR="00154B6C" w:rsidRPr="001F688E" w:rsidRDefault="00154B6C" w:rsidP="00E0517F">
            <w:pPr>
              <w:spacing w:line="240" w:lineRule="auto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pracownik poradni psychologiczno-pedagogicznej </w:t>
            </w:r>
          </w:p>
        </w:tc>
      </w:tr>
      <w:tr w:rsidR="00B7794E" w:rsidRPr="001F688E" w14:paraId="690809B0" w14:textId="77777777" w:rsidTr="00C034C3">
        <w:trPr>
          <w:trHeight w:val="847"/>
        </w:trPr>
        <w:tc>
          <w:tcPr>
            <w:tcW w:w="2826" w:type="dxa"/>
            <w:vMerge w:val="restart"/>
            <w:tcBorders>
              <w:top w:val="nil"/>
              <w:right w:val="single" w:sz="4" w:space="0" w:color="auto"/>
            </w:tcBorders>
            <w:shd w:val="clear" w:color="auto" w:fill="F2F2F2"/>
          </w:tcPr>
          <w:p w14:paraId="1F31A81E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0B3E1F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5852" w:type="dxa"/>
            <w:gridSpan w:val="2"/>
            <w:tcBorders>
              <w:top w:val="nil"/>
              <w:left w:val="single" w:sz="4" w:space="0" w:color="auto"/>
            </w:tcBorders>
          </w:tcPr>
          <w:p w14:paraId="7D5B0014" w14:textId="77777777" w:rsidR="00B7794E" w:rsidRPr="001F688E" w:rsidRDefault="00A36AEF" w:rsidP="00E0517F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B7794E" w:rsidRPr="001F688E">
              <w:rPr>
                <w:rFonts w:ascii="Times New Roman" w:hAnsi="Times New Roman"/>
                <w:sz w:val="28"/>
              </w:rPr>
              <w:t>□</w:t>
            </w:r>
            <w:r w:rsidR="00B7794E"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</w:rPr>
              <w:t xml:space="preserve">  </w:t>
            </w:r>
            <w:r w:rsidR="00B7794E" w:rsidRPr="001F688E">
              <w:rPr>
                <w:rFonts w:ascii="Times New Roman" w:hAnsi="Times New Roman"/>
              </w:rPr>
              <w:t xml:space="preserve">rolnik </w:t>
            </w:r>
          </w:p>
          <w:p w14:paraId="271EF0C9" w14:textId="77777777" w:rsidR="00B7794E" w:rsidRPr="001F688E" w:rsidRDefault="00A36AEF" w:rsidP="00E0517F">
            <w:pPr>
              <w:spacing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B7794E" w:rsidRPr="001F688E">
              <w:rPr>
                <w:rFonts w:ascii="Times New Roman" w:hAnsi="Times New Roman"/>
                <w:sz w:val="28"/>
              </w:rPr>
              <w:t>□</w:t>
            </w:r>
            <w:r w:rsidR="00B7794E" w:rsidRPr="001F688E">
              <w:rPr>
                <w:rFonts w:ascii="Times New Roman" w:eastAsia="Arial" w:hAnsi="Times New Roman"/>
                <w:sz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</w:rPr>
              <w:t xml:space="preserve">  </w:t>
            </w:r>
            <w:r w:rsidR="00B7794E" w:rsidRPr="001F688E">
              <w:rPr>
                <w:rFonts w:ascii="Times New Roman" w:hAnsi="Times New Roman"/>
              </w:rPr>
              <w:t xml:space="preserve">inny </w:t>
            </w:r>
          </w:p>
        </w:tc>
      </w:tr>
      <w:tr w:rsidR="00B7794E" w:rsidRPr="001F688E" w14:paraId="1AB1D5AE" w14:textId="77777777" w:rsidTr="00C034C3">
        <w:trPr>
          <w:trHeight w:val="1036"/>
        </w:trPr>
        <w:tc>
          <w:tcPr>
            <w:tcW w:w="0" w:type="auto"/>
            <w:vMerge/>
          </w:tcPr>
          <w:p w14:paraId="74688764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14:paraId="691EFB17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</w:p>
        </w:tc>
        <w:tc>
          <w:tcPr>
            <w:tcW w:w="5852" w:type="dxa"/>
            <w:gridSpan w:val="2"/>
          </w:tcPr>
          <w:p w14:paraId="6493939F" w14:textId="77777777" w:rsidR="00B7794E" w:rsidRPr="001F688E" w:rsidRDefault="00D84FE0" w:rsidP="00F161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794E" w:rsidRPr="001F688E">
              <w:rPr>
                <w:rFonts w:ascii="Times New Roman" w:hAnsi="Times New Roman"/>
              </w:rPr>
              <w:t xml:space="preserve">zatrudniony w: (nazwa firmy) </w:t>
            </w:r>
          </w:p>
          <w:p w14:paraId="0C9314AE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 </w:t>
            </w:r>
          </w:p>
          <w:p w14:paraId="018D097E" w14:textId="77777777" w:rsidR="00B7794E" w:rsidRPr="001F688E" w:rsidRDefault="00B7794E" w:rsidP="00F1611A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</w:rPr>
              <w:t xml:space="preserve">……………………………………………….. </w:t>
            </w:r>
          </w:p>
        </w:tc>
      </w:tr>
    </w:tbl>
    <w:p w14:paraId="335F42D0" w14:textId="77777777" w:rsidR="00B7794E" w:rsidRPr="001F688E" w:rsidRDefault="00B7794E" w:rsidP="00B7794E">
      <w:pPr>
        <w:spacing w:after="141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p w14:paraId="6892F94B" w14:textId="77777777" w:rsidR="00B7794E" w:rsidRPr="001F688E" w:rsidRDefault="00B7794E" w:rsidP="00B7794E">
      <w:pPr>
        <w:spacing w:after="71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9491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44"/>
        <w:gridCol w:w="4747"/>
      </w:tblGrid>
      <w:tr w:rsidR="00B7794E" w:rsidRPr="001F688E" w14:paraId="6D3C69B1" w14:textId="77777777" w:rsidTr="00D84FE0">
        <w:trPr>
          <w:trHeight w:val="570"/>
        </w:trPr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729EA1" w14:textId="77777777" w:rsidR="00B7794E" w:rsidRPr="001F688E" w:rsidRDefault="00B7794E" w:rsidP="00D84FE0">
            <w:pPr>
              <w:ind w:left="4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b/>
                <w:sz w:val="20"/>
              </w:rPr>
              <w:t>STATUS UCZESTNIKA w chwili przystąpienia do projektu – informacje dodatkowe</w:t>
            </w:r>
          </w:p>
        </w:tc>
      </w:tr>
      <w:tr w:rsidR="00B7794E" w:rsidRPr="001F688E" w14:paraId="151EC676" w14:textId="77777777" w:rsidTr="00D84FE0">
        <w:trPr>
          <w:trHeight w:val="696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AF9806" w14:textId="77777777" w:rsidR="00B7794E" w:rsidRPr="001F688E" w:rsidRDefault="00B7794E" w:rsidP="00D84FE0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E73D" w14:textId="77777777" w:rsidR="00B7794E" w:rsidRPr="001F688E" w:rsidRDefault="00B7794E" w:rsidP="00D84FE0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 / ODMAWIAM ODPOWIEDZI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794E" w:rsidRPr="001F688E" w14:paraId="00635B21" w14:textId="77777777" w:rsidTr="00D84FE0">
        <w:trPr>
          <w:trHeight w:val="697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B0524A" w14:textId="77777777" w:rsidR="00B7794E" w:rsidRPr="001F688E" w:rsidRDefault="00B7794E" w:rsidP="00D84FE0">
            <w:pPr>
              <w:ind w:right="666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bezdomna lub dotknięta wykluczeniem z dostępu do mieszkań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CE46" w14:textId="77777777" w:rsidR="00B7794E" w:rsidRPr="001F688E" w:rsidRDefault="00B7794E" w:rsidP="00D84FE0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794E" w:rsidRPr="001F688E" w14:paraId="30103A52" w14:textId="77777777" w:rsidTr="00D84FE0">
        <w:trPr>
          <w:trHeight w:val="577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ABB2AA" w14:textId="77777777" w:rsidR="00B7794E" w:rsidRPr="001F688E" w:rsidRDefault="00B7794E" w:rsidP="00D84FE0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z niepełnosprawnościami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0E03" w14:textId="77777777" w:rsidR="00B7794E" w:rsidRPr="001F688E" w:rsidRDefault="00B7794E" w:rsidP="00D84FE0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 / ODMAWIAM ODPOWIEDZI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B7794E" w:rsidRPr="001F688E" w14:paraId="4A614C6C" w14:textId="77777777" w:rsidTr="00D84FE0">
        <w:trPr>
          <w:trHeight w:val="695"/>
        </w:trPr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9A1C39" w14:textId="77777777" w:rsidR="00B7794E" w:rsidRPr="001F688E" w:rsidRDefault="00B7794E" w:rsidP="00D84FE0">
            <w:pPr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 xml:space="preserve">Osoba w innej niekorzystnej sytuacji społecznej (innej niż wymienione powyżej)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BF01" w14:textId="77777777" w:rsidR="00B7794E" w:rsidRPr="001F688E" w:rsidRDefault="00B7794E" w:rsidP="00D84FE0">
            <w:pPr>
              <w:ind w:left="4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sz w:val="20"/>
              </w:rPr>
              <w:t>TAK / NIE / ODMAWIAM ODPOWIEDZI</w:t>
            </w:r>
            <w:r w:rsidRPr="001F688E">
              <w:rPr>
                <w:rFonts w:ascii="Times New Roman" w:hAnsi="Times New Roman"/>
                <w:sz w:val="25"/>
                <w:vertAlign w:val="superscript"/>
              </w:rPr>
              <w:t>*</w:t>
            </w:r>
            <w:r w:rsidRPr="001F688E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11BDBAE1" w14:textId="77777777" w:rsidR="00B7794E" w:rsidRPr="001F688E" w:rsidRDefault="00B7794E" w:rsidP="00B7794E">
      <w:pPr>
        <w:spacing w:after="143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p w14:paraId="36B715F1" w14:textId="77777777" w:rsidR="00B7794E" w:rsidRPr="001F688E" w:rsidRDefault="00B7794E" w:rsidP="00B7794E">
      <w:pPr>
        <w:spacing w:after="4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p w14:paraId="28D18DFA" w14:textId="77777777" w:rsidR="00B7794E" w:rsidRPr="001F688E" w:rsidRDefault="00B7794E" w:rsidP="00B7794E">
      <w:pPr>
        <w:spacing w:after="4" w:line="246" w:lineRule="auto"/>
        <w:ind w:left="-5" w:right="126" w:hanging="10"/>
        <w:jc w:val="both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Ponadto oświadczam, że zapoznałam/em się z </w:t>
      </w:r>
      <w:r w:rsidRPr="001F688E">
        <w:rPr>
          <w:rFonts w:ascii="Times New Roman" w:hAnsi="Times New Roman"/>
          <w:i/>
        </w:rPr>
        <w:t xml:space="preserve">Regulaminem rekrutacji i uczestnictwa studentek/ów  </w:t>
      </w:r>
      <w:r>
        <w:rPr>
          <w:rFonts w:ascii="Times New Roman" w:hAnsi="Times New Roman"/>
          <w:i/>
        </w:rPr>
        <w:br/>
      </w:r>
      <w:r w:rsidRPr="001F688E">
        <w:rPr>
          <w:rFonts w:ascii="Times New Roman" w:hAnsi="Times New Roman"/>
          <w:i/>
        </w:rPr>
        <w:t>w zadaniach 1-</w:t>
      </w:r>
      <w:r>
        <w:rPr>
          <w:rFonts w:ascii="Times New Roman" w:hAnsi="Times New Roman"/>
          <w:i/>
        </w:rPr>
        <w:t>12</w:t>
      </w:r>
      <w:r w:rsidRPr="001F688E">
        <w:rPr>
          <w:rFonts w:ascii="Times New Roman" w:hAnsi="Times New Roman"/>
          <w:i/>
        </w:rPr>
        <w:t xml:space="preserve"> w ramach Projektu </w:t>
      </w:r>
      <w:r w:rsidRPr="001F688E">
        <w:rPr>
          <w:rFonts w:ascii="Times New Roman" w:hAnsi="Times New Roman"/>
          <w:i/>
          <w:sz w:val="20"/>
        </w:rPr>
        <w:t xml:space="preserve">pt. „Zintegrowany Program Rozwoju </w:t>
      </w:r>
      <w:r>
        <w:rPr>
          <w:rFonts w:ascii="Times New Roman" w:hAnsi="Times New Roman"/>
          <w:i/>
          <w:sz w:val="20"/>
        </w:rPr>
        <w:t>Politechniki Częstochowskiej</w:t>
      </w:r>
      <w:r w:rsidRPr="001F688E">
        <w:rPr>
          <w:rFonts w:ascii="Times New Roman" w:hAnsi="Times New Roman"/>
          <w:i/>
          <w:sz w:val="20"/>
        </w:rPr>
        <w:t>”</w:t>
      </w:r>
      <w:r w:rsidRPr="001F688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</w:r>
      <w:r w:rsidRPr="001F688E">
        <w:rPr>
          <w:rFonts w:ascii="Times New Roman" w:hAnsi="Times New Roman"/>
          <w:sz w:val="20"/>
        </w:rPr>
        <w:t xml:space="preserve">i zobowiązuję się do przestrzegania jego zapisów. </w:t>
      </w:r>
    </w:p>
    <w:p w14:paraId="0A4077FB" w14:textId="77777777" w:rsidR="00B7794E" w:rsidRPr="001F688E" w:rsidRDefault="00B7794E" w:rsidP="00B7794E">
      <w:pPr>
        <w:spacing w:after="157" w:line="246" w:lineRule="auto"/>
        <w:ind w:left="-5" w:right="126" w:hanging="10"/>
        <w:jc w:val="both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 </w:t>
      </w:r>
      <w:r>
        <w:rPr>
          <w:rFonts w:ascii="Times New Roman" w:hAnsi="Times New Roman"/>
          <w:sz w:val="20"/>
        </w:rPr>
        <w:br/>
      </w:r>
      <w:r w:rsidRPr="001F688E">
        <w:rPr>
          <w:rFonts w:ascii="Times New Roman" w:hAnsi="Times New Roman"/>
          <w:sz w:val="20"/>
        </w:rPr>
        <w:t xml:space="preserve">z prawdą. </w:t>
      </w:r>
    </w:p>
    <w:p w14:paraId="66478896" w14:textId="77777777" w:rsidR="00B7794E" w:rsidRPr="001F688E" w:rsidRDefault="00B7794E" w:rsidP="00B7794E">
      <w:pPr>
        <w:spacing w:after="141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p w14:paraId="614FC95E" w14:textId="77777777" w:rsidR="00B7794E" w:rsidRPr="001F688E" w:rsidRDefault="00B7794E" w:rsidP="00B7794E">
      <w:pPr>
        <w:spacing w:after="0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9073" w:type="dxa"/>
        <w:tblInd w:w="-108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B7794E" w:rsidRPr="001F688E" w14:paraId="55A5A54C" w14:textId="77777777" w:rsidTr="00B7794E">
        <w:trPr>
          <w:trHeight w:val="428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CED040C" w14:textId="77777777" w:rsidR="00B7794E" w:rsidRPr="001F688E" w:rsidRDefault="00B7794E" w:rsidP="00F1611A">
            <w:pPr>
              <w:ind w:right="1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 xml:space="preserve">miejscowość, data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12597" w14:textId="77777777" w:rsidR="00B7794E" w:rsidRPr="001F688E" w:rsidRDefault="00B7794E" w:rsidP="00F1611A">
            <w:pPr>
              <w:ind w:left="42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CBD48A" w14:textId="77777777" w:rsidR="00B7794E" w:rsidRPr="001F688E" w:rsidRDefault="00B7794E" w:rsidP="00F1611A">
            <w:pPr>
              <w:ind w:right="1"/>
              <w:jc w:val="center"/>
              <w:rPr>
                <w:rFonts w:ascii="Times New Roman" w:hAnsi="Times New Roman"/>
              </w:rPr>
            </w:pPr>
            <w:r w:rsidRPr="001F688E">
              <w:rPr>
                <w:rFonts w:ascii="Times New Roman" w:hAnsi="Times New Roman"/>
                <w:i/>
                <w:sz w:val="20"/>
              </w:rPr>
              <w:t xml:space="preserve">czytelny podpis uczestnika projektu </w:t>
            </w:r>
          </w:p>
        </w:tc>
      </w:tr>
    </w:tbl>
    <w:p w14:paraId="4EC3357E" w14:textId="77777777" w:rsidR="00B7794E" w:rsidRPr="001F688E" w:rsidRDefault="00B7794E" w:rsidP="00B7794E">
      <w:pPr>
        <w:spacing w:after="0"/>
        <w:rPr>
          <w:rFonts w:ascii="Times New Roman" w:hAnsi="Times New Roman"/>
        </w:rPr>
      </w:pPr>
      <w:r w:rsidRPr="001F688E">
        <w:rPr>
          <w:rFonts w:ascii="Times New Roman" w:hAnsi="Times New Roman"/>
          <w:sz w:val="20"/>
        </w:rPr>
        <w:t xml:space="preserve"> </w:t>
      </w:r>
    </w:p>
    <w:p w14:paraId="31E7F74B" w14:textId="77777777" w:rsidR="00B7794E" w:rsidRPr="001F688E" w:rsidRDefault="00B7794E" w:rsidP="00B7794E">
      <w:pPr>
        <w:spacing w:after="24"/>
        <w:rPr>
          <w:rFonts w:ascii="Times New Roman" w:hAnsi="Times New Roman"/>
        </w:rPr>
      </w:pPr>
      <w:r w:rsidRPr="001F688E">
        <w:rPr>
          <w:rFonts w:ascii="Times New Roman" w:eastAsia="Times New Roman" w:hAnsi="Times New Roman"/>
          <w:strike/>
          <w:sz w:val="20"/>
        </w:rPr>
        <w:t xml:space="preserve">                                                         </w:t>
      </w:r>
      <w:r w:rsidRPr="001F688E">
        <w:rPr>
          <w:rFonts w:ascii="Times New Roman" w:eastAsia="Times New Roman" w:hAnsi="Times New Roman"/>
          <w:sz w:val="20"/>
        </w:rPr>
        <w:t xml:space="preserve"> </w:t>
      </w:r>
    </w:p>
    <w:p w14:paraId="2B06CDE4" w14:textId="77777777" w:rsidR="00B7794E" w:rsidRPr="001F688E" w:rsidRDefault="004A197F" w:rsidP="00B7794E">
      <w:pPr>
        <w:spacing w:after="0"/>
        <w:rPr>
          <w:rFonts w:ascii="Times New Roman" w:hAnsi="Times New Roman"/>
        </w:rPr>
      </w:pPr>
      <w:r>
        <w:rPr>
          <w:rFonts w:ascii="Times New Roman" w:eastAsia="Segoe UI Symbol" w:hAnsi="Times New Roman"/>
          <w:sz w:val="18"/>
          <w:vertAlign w:val="superscript"/>
        </w:rPr>
        <w:t>*</w:t>
      </w:r>
      <w:r w:rsidR="00B7794E" w:rsidRPr="001F688E">
        <w:rPr>
          <w:rFonts w:ascii="Times New Roman" w:eastAsia="Times New Roman" w:hAnsi="Times New Roman"/>
          <w:sz w:val="20"/>
        </w:rPr>
        <w:t xml:space="preserve">  </w:t>
      </w:r>
      <w:r w:rsidR="00B7794E" w:rsidRPr="001F688E">
        <w:rPr>
          <w:rFonts w:ascii="Times New Roman" w:hAnsi="Times New Roman"/>
          <w:sz w:val="18"/>
        </w:rPr>
        <w:t>Niepotrzebne skreślić</w:t>
      </w:r>
      <w:r w:rsidR="00B7794E" w:rsidRPr="001F688E">
        <w:rPr>
          <w:rFonts w:ascii="Times New Roman" w:eastAsia="Times New Roman" w:hAnsi="Times New Roman"/>
          <w:sz w:val="20"/>
        </w:rPr>
        <w:t xml:space="preserve"> </w:t>
      </w:r>
    </w:p>
    <w:p w14:paraId="3F156EE8" w14:textId="77777777" w:rsidR="00AC69ED" w:rsidRPr="00904C32" w:rsidRDefault="00AC69ED" w:rsidP="00885E7F">
      <w:pPr>
        <w:spacing w:after="0" w:line="259" w:lineRule="auto"/>
        <w:ind w:right="3"/>
        <w:jc w:val="right"/>
        <w:rPr>
          <w:rFonts w:ascii="Times New Roman" w:hAnsi="Times New Roman"/>
        </w:rPr>
      </w:pPr>
    </w:p>
    <w:sectPr w:rsidR="00AC69ED" w:rsidRPr="00904C32" w:rsidSect="00CD2DF3">
      <w:footerReference w:type="default" r:id="rId7"/>
      <w:headerReference w:type="first" r:id="rId8"/>
      <w:footerReference w:type="first" r:id="rId9"/>
      <w:pgSz w:w="11906" w:h="16838"/>
      <w:pgMar w:top="1135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790DA" w14:textId="77777777" w:rsidR="0030047B" w:rsidRDefault="0030047B" w:rsidP="00B620A3">
      <w:pPr>
        <w:spacing w:after="0" w:line="240" w:lineRule="auto"/>
      </w:pPr>
      <w:r>
        <w:separator/>
      </w:r>
    </w:p>
  </w:endnote>
  <w:endnote w:type="continuationSeparator" w:id="0">
    <w:p w14:paraId="04CEE854" w14:textId="77777777" w:rsidR="0030047B" w:rsidRDefault="0030047B" w:rsidP="00B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242561"/>
      <w:docPartObj>
        <w:docPartGallery w:val="Page Numbers (Bottom of Page)"/>
        <w:docPartUnique/>
      </w:docPartObj>
    </w:sdtPr>
    <w:sdtEndPr/>
    <w:sdtContent>
      <w:p w14:paraId="2815226D" w14:textId="77777777" w:rsidR="009114E6" w:rsidRDefault="009114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668EB" w14:textId="77777777" w:rsidR="00DB012D" w:rsidRDefault="00DB0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974FE" w14:textId="77777777" w:rsidR="00766AB8" w:rsidRDefault="00766AB8">
    <w:pPr>
      <w:pStyle w:val="Stopka"/>
    </w:pPr>
    <w:r w:rsidRPr="00111DCC">
      <w:rPr>
        <w:noProof/>
      </w:rPr>
      <w:drawing>
        <wp:anchor distT="0" distB="0" distL="114300" distR="114300" simplePos="0" relativeHeight="251661312" behindDoc="1" locked="0" layoutInCell="1" allowOverlap="1" wp14:anchorId="32A94A09" wp14:editId="69A87333">
          <wp:simplePos x="0" y="0"/>
          <wp:positionH relativeFrom="margin">
            <wp:posOffset>-432140</wp:posOffset>
          </wp:positionH>
          <wp:positionV relativeFrom="margin">
            <wp:posOffset>9034145</wp:posOffset>
          </wp:positionV>
          <wp:extent cx="6840000" cy="381500"/>
          <wp:effectExtent l="0" t="0" r="0" b="0"/>
          <wp:wrapSquare wrapText="bothSides"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8EF9C" w14:textId="77777777" w:rsidR="0030047B" w:rsidRDefault="0030047B" w:rsidP="00B620A3">
      <w:pPr>
        <w:spacing w:after="0" w:line="240" w:lineRule="auto"/>
      </w:pPr>
      <w:r>
        <w:separator/>
      </w:r>
    </w:p>
  </w:footnote>
  <w:footnote w:type="continuationSeparator" w:id="0">
    <w:p w14:paraId="06E6833B" w14:textId="77777777" w:rsidR="0030047B" w:rsidRDefault="0030047B" w:rsidP="00B6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EA144" w14:textId="77777777" w:rsidR="00766AB8" w:rsidRDefault="00766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5FDAF7" wp14:editId="70601F9A">
          <wp:simplePos x="0" y="0"/>
          <wp:positionH relativeFrom="column">
            <wp:posOffset>-501445</wp:posOffset>
          </wp:positionH>
          <wp:positionV relativeFrom="paragraph">
            <wp:posOffset>-280855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5710D"/>
    <w:multiLevelType w:val="hybridMultilevel"/>
    <w:tmpl w:val="DB8AF0FC"/>
    <w:lvl w:ilvl="0" w:tplc="7FC07970">
      <w:start w:val="1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D4C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2686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4F7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C02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E26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B867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6BE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AA4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E"/>
    <w:rsid w:val="000121F5"/>
    <w:rsid w:val="00012E0F"/>
    <w:rsid w:val="000177BD"/>
    <w:rsid w:val="00021D79"/>
    <w:rsid w:val="00053588"/>
    <w:rsid w:val="000536A3"/>
    <w:rsid w:val="00064343"/>
    <w:rsid w:val="000649A7"/>
    <w:rsid w:val="00086732"/>
    <w:rsid w:val="000B4E29"/>
    <w:rsid w:val="000C6971"/>
    <w:rsid w:val="000C78AA"/>
    <w:rsid w:val="000D00C4"/>
    <w:rsid w:val="000D200C"/>
    <w:rsid w:val="000D590E"/>
    <w:rsid w:val="000E450A"/>
    <w:rsid w:val="000F2C4D"/>
    <w:rsid w:val="001252E5"/>
    <w:rsid w:val="00132B61"/>
    <w:rsid w:val="001353D4"/>
    <w:rsid w:val="00143677"/>
    <w:rsid w:val="00154417"/>
    <w:rsid w:val="001544DF"/>
    <w:rsid w:val="00154B6C"/>
    <w:rsid w:val="00163B53"/>
    <w:rsid w:val="00172D7B"/>
    <w:rsid w:val="001B680C"/>
    <w:rsid w:val="001C5862"/>
    <w:rsid w:val="001D3DE2"/>
    <w:rsid w:val="001E4DBB"/>
    <w:rsid w:val="001E5FC6"/>
    <w:rsid w:val="00226128"/>
    <w:rsid w:val="00240173"/>
    <w:rsid w:val="0024694E"/>
    <w:rsid w:val="00251A1A"/>
    <w:rsid w:val="00267F21"/>
    <w:rsid w:val="00271A35"/>
    <w:rsid w:val="00284508"/>
    <w:rsid w:val="00290043"/>
    <w:rsid w:val="002931EE"/>
    <w:rsid w:val="002A31D5"/>
    <w:rsid w:val="002A49A4"/>
    <w:rsid w:val="002B0D7D"/>
    <w:rsid w:val="002B7590"/>
    <w:rsid w:val="002F4940"/>
    <w:rsid w:val="002F7B8A"/>
    <w:rsid w:val="002F7E14"/>
    <w:rsid w:val="0030047B"/>
    <w:rsid w:val="00303F52"/>
    <w:rsid w:val="003144EE"/>
    <w:rsid w:val="003304B9"/>
    <w:rsid w:val="00330F35"/>
    <w:rsid w:val="003435AA"/>
    <w:rsid w:val="00365D6A"/>
    <w:rsid w:val="00376F4B"/>
    <w:rsid w:val="00386C7A"/>
    <w:rsid w:val="00386F25"/>
    <w:rsid w:val="00387BF2"/>
    <w:rsid w:val="00397D35"/>
    <w:rsid w:val="003A5F29"/>
    <w:rsid w:val="003B2DF0"/>
    <w:rsid w:val="003C226B"/>
    <w:rsid w:val="003E0BBF"/>
    <w:rsid w:val="003E61F1"/>
    <w:rsid w:val="003F36F7"/>
    <w:rsid w:val="003F4D93"/>
    <w:rsid w:val="003F50C2"/>
    <w:rsid w:val="00402AC2"/>
    <w:rsid w:val="00407EFC"/>
    <w:rsid w:val="00417205"/>
    <w:rsid w:val="00425CCA"/>
    <w:rsid w:val="0043031A"/>
    <w:rsid w:val="004352EE"/>
    <w:rsid w:val="00443FA9"/>
    <w:rsid w:val="0044622B"/>
    <w:rsid w:val="004555ED"/>
    <w:rsid w:val="0046039B"/>
    <w:rsid w:val="004648CE"/>
    <w:rsid w:val="00480F9A"/>
    <w:rsid w:val="004939DE"/>
    <w:rsid w:val="004A197F"/>
    <w:rsid w:val="004A789E"/>
    <w:rsid w:val="004D7867"/>
    <w:rsid w:val="004F678C"/>
    <w:rsid w:val="00504FE6"/>
    <w:rsid w:val="00513C8B"/>
    <w:rsid w:val="0051522C"/>
    <w:rsid w:val="00520C50"/>
    <w:rsid w:val="0054283B"/>
    <w:rsid w:val="0055087C"/>
    <w:rsid w:val="00551D85"/>
    <w:rsid w:val="0057210C"/>
    <w:rsid w:val="00573341"/>
    <w:rsid w:val="00575352"/>
    <w:rsid w:val="00596EB7"/>
    <w:rsid w:val="00597243"/>
    <w:rsid w:val="005B0F09"/>
    <w:rsid w:val="005C0542"/>
    <w:rsid w:val="005C6384"/>
    <w:rsid w:val="005D20C6"/>
    <w:rsid w:val="005D2B2A"/>
    <w:rsid w:val="005D629E"/>
    <w:rsid w:val="00613330"/>
    <w:rsid w:val="00621062"/>
    <w:rsid w:val="00632962"/>
    <w:rsid w:val="0063477E"/>
    <w:rsid w:val="00641D3E"/>
    <w:rsid w:val="00664AEA"/>
    <w:rsid w:val="00670CCF"/>
    <w:rsid w:val="00685E51"/>
    <w:rsid w:val="00692275"/>
    <w:rsid w:val="006A0BAD"/>
    <w:rsid w:val="006C599C"/>
    <w:rsid w:val="006C62EC"/>
    <w:rsid w:val="006D2DEE"/>
    <w:rsid w:val="006E31DA"/>
    <w:rsid w:val="00703FD5"/>
    <w:rsid w:val="007347A7"/>
    <w:rsid w:val="0074770F"/>
    <w:rsid w:val="0075075B"/>
    <w:rsid w:val="00751F4E"/>
    <w:rsid w:val="00757297"/>
    <w:rsid w:val="0076571B"/>
    <w:rsid w:val="00766AB8"/>
    <w:rsid w:val="007775A6"/>
    <w:rsid w:val="00785852"/>
    <w:rsid w:val="007C2484"/>
    <w:rsid w:val="007D32F4"/>
    <w:rsid w:val="007E5CB7"/>
    <w:rsid w:val="007F48D8"/>
    <w:rsid w:val="0080340E"/>
    <w:rsid w:val="00822162"/>
    <w:rsid w:val="00824206"/>
    <w:rsid w:val="00825867"/>
    <w:rsid w:val="0083641A"/>
    <w:rsid w:val="00841C40"/>
    <w:rsid w:val="008521FA"/>
    <w:rsid w:val="008527CC"/>
    <w:rsid w:val="00856B29"/>
    <w:rsid w:val="00863605"/>
    <w:rsid w:val="00885E7F"/>
    <w:rsid w:val="008869EF"/>
    <w:rsid w:val="008B3AA0"/>
    <w:rsid w:val="008E312D"/>
    <w:rsid w:val="008F58E7"/>
    <w:rsid w:val="00903E17"/>
    <w:rsid w:val="00904C32"/>
    <w:rsid w:val="009114E6"/>
    <w:rsid w:val="00914DE5"/>
    <w:rsid w:val="00925136"/>
    <w:rsid w:val="00926261"/>
    <w:rsid w:val="00931054"/>
    <w:rsid w:val="00937417"/>
    <w:rsid w:val="00995BBC"/>
    <w:rsid w:val="009B3C4A"/>
    <w:rsid w:val="009C094F"/>
    <w:rsid w:val="009C2B61"/>
    <w:rsid w:val="009C465B"/>
    <w:rsid w:val="009C69AF"/>
    <w:rsid w:val="009F25DE"/>
    <w:rsid w:val="00A15799"/>
    <w:rsid w:val="00A36AEF"/>
    <w:rsid w:val="00A37B30"/>
    <w:rsid w:val="00A40219"/>
    <w:rsid w:val="00A472EF"/>
    <w:rsid w:val="00A50DA6"/>
    <w:rsid w:val="00A557F3"/>
    <w:rsid w:val="00A56BA5"/>
    <w:rsid w:val="00A60BDD"/>
    <w:rsid w:val="00A63159"/>
    <w:rsid w:val="00A66157"/>
    <w:rsid w:val="00A75780"/>
    <w:rsid w:val="00A95D18"/>
    <w:rsid w:val="00AA045E"/>
    <w:rsid w:val="00AA215D"/>
    <w:rsid w:val="00AA6520"/>
    <w:rsid w:val="00AA7D14"/>
    <w:rsid w:val="00AB13B8"/>
    <w:rsid w:val="00AB3C14"/>
    <w:rsid w:val="00AB440A"/>
    <w:rsid w:val="00AB58A8"/>
    <w:rsid w:val="00AC0BF3"/>
    <w:rsid w:val="00AC69ED"/>
    <w:rsid w:val="00AC7077"/>
    <w:rsid w:val="00AC7C13"/>
    <w:rsid w:val="00B05859"/>
    <w:rsid w:val="00B12A5A"/>
    <w:rsid w:val="00B37926"/>
    <w:rsid w:val="00B4765B"/>
    <w:rsid w:val="00B50C4E"/>
    <w:rsid w:val="00B52444"/>
    <w:rsid w:val="00B620A3"/>
    <w:rsid w:val="00B74722"/>
    <w:rsid w:val="00B7794E"/>
    <w:rsid w:val="00BB3217"/>
    <w:rsid w:val="00BC0E48"/>
    <w:rsid w:val="00C02E70"/>
    <w:rsid w:val="00C034C3"/>
    <w:rsid w:val="00C258F0"/>
    <w:rsid w:val="00C269F0"/>
    <w:rsid w:val="00C300C3"/>
    <w:rsid w:val="00C43A66"/>
    <w:rsid w:val="00C707B9"/>
    <w:rsid w:val="00C70BAA"/>
    <w:rsid w:val="00C75291"/>
    <w:rsid w:val="00C8029E"/>
    <w:rsid w:val="00C82B28"/>
    <w:rsid w:val="00C862B7"/>
    <w:rsid w:val="00C91D51"/>
    <w:rsid w:val="00CA1C78"/>
    <w:rsid w:val="00CC1B46"/>
    <w:rsid w:val="00CD2DF3"/>
    <w:rsid w:val="00CD2FB3"/>
    <w:rsid w:val="00CD4505"/>
    <w:rsid w:val="00CE64A4"/>
    <w:rsid w:val="00CE7F43"/>
    <w:rsid w:val="00CF04D3"/>
    <w:rsid w:val="00CF36FF"/>
    <w:rsid w:val="00CF46F0"/>
    <w:rsid w:val="00D12406"/>
    <w:rsid w:val="00D15719"/>
    <w:rsid w:val="00D15EB1"/>
    <w:rsid w:val="00D17023"/>
    <w:rsid w:val="00D20A4C"/>
    <w:rsid w:val="00D20C51"/>
    <w:rsid w:val="00D56C42"/>
    <w:rsid w:val="00D618D6"/>
    <w:rsid w:val="00D67157"/>
    <w:rsid w:val="00D82852"/>
    <w:rsid w:val="00D84FE0"/>
    <w:rsid w:val="00D969F8"/>
    <w:rsid w:val="00DB012D"/>
    <w:rsid w:val="00DB1941"/>
    <w:rsid w:val="00DC70E0"/>
    <w:rsid w:val="00DD7544"/>
    <w:rsid w:val="00E03684"/>
    <w:rsid w:val="00E0517F"/>
    <w:rsid w:val="00E122E8"/>
    <w:rsid w:val="00E33064"/>
    <w:rsid w:val="00E36573"/>
    <w:rsid w:val="00E653BB"/>
    <w:rsid w:val="00E772ED"/>
    <w:rsid w:val="00EB0169"/>
    <w:rsid w:val="00EB2071"/>
    <w:rsid w:val="00EC147A"/>
    <w:rsid w:val="00EC32DF"/>
    <w:rsid w:val="00EC6F64"/>
    <w:rsid w:val="00ED62B5"/>
    <w:rsid w:val="00EE1087"/>
    <w:rsid w:val="00EF4E77"/>
    <w:rsid w:val="00F12A18"/>
    <w:rsid w:val="00F142D4"/>
    <w:rsid w:val="00F1611A"/>
    <w:rsid w:val="00F235FC"/>
    <w:rsid w:val="00F377D0"/>
    <w:rsid w:val="00F50589"/>
    <w:rsid w:val="00F55CCF"/>
    <w:rsid w:val="00F6177B"/>
    <w:rsid w:val="00F6325F"/>
    <w:rsid w:val="00F720AA"/>
    <w:rsid w:val="00FA2E01"/>
    <w:rsid w:val="00FA5628"/>
    <w:rsid w:val="00FB07C0"/>
    <w:rsid w:val="00FB2E26"/>
    <w:rsid w:val="00FB7A3C"/>
    <w:rsid w:val="00FB7D7B"/>
    <w:rsid w:val="00FC1C4D"/>
    <w:rsid w:val="00FC3530"/>
    <w:rsid w:val="00FE146C"/>
    <w:rsid w:val="00FE697A"/>
    <w:rsid w:val="00FF627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CBDB"/>
  <w15:docId w15:val="{CF30AB9D-EA74-46D1-9337-94F1112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E51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904C32"/>
    <w:pPr>
      <w:keepNext/>
      <w:keepLines/>
      <w:spacing w:after="67" w:line="249" w:lineRule="auto"/>
      <w:ind w:left="140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E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7E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0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0A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04C32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904C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akcent5">
    <w:name w:val="Grid Table 4 Accent 5"/>
    <w:basedOn w:val="Standardowy"/>
    <w:uiPriority w:val="49"/>
    <w:rsid w:val="00904C3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Ścisłowska</dc:creator>
  <cp:keywords/>
  <dc:description/>
  <cp:lastModifiedBy>Milena</cp:lastModifiedBy>
  <cp:revision>3</cp:revision>
  <cp:lastPrinted>2019-12-02T12:31:00Z</cp:lastPrinted>
  <dcterms:created xsi:type="dcterms:W3CDTF">2019-08-13T12:56:00Z</dcterms:created>
  <dcterms:modified xsi:type="dcterms:W3CDTF">2020-11-18T19:30:00Z</dcterms:modified>
</cp:coreProperties>
</file>